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44A7" w14:textId="77777777" w:rsidR="0034466C" w:rsidRPr="00F53392" w:rsidRDefault="00FA1055">
      <w:pPr>
        <w:spacing w:line="0" w:lineRule="atLeast"/>
        <w:jc w:val="center"/>
        <w:rPr>
          <w:rFonts w:ascii="ＭＳ Ｐ明朝" w:eastAsia="ＭＳ Ｐ明朝" w:hAnsi="ＭＳ Ｐ明朝"/>
          <w:bCs/>
          <w:color w:val="FF0000"/>
          <w:sz w:val="24"/>
        </w:rPr>
      </w:pPr>
      <w:r w:rsidRPr="00F53392">
        <w:rPr>
          <w:rFonts w:ascii="ＭＳ Ｐ明朝" w:eastAsia="ＭＳ Ｐ明朝" w:hAnsi="ＭＳ Ｐ明朝" w:hint="eastAsia"/>
          <w:bCs/>
          <w:sz w:val="24"/>
        </w:rPr>
        <w:t>職務経歴書</w:t>
      </w:r>
    </w:p>
    <w:p w14:paraId="63B1A00B" w14:textId="77777777" w:rsidR="0034466C" w:rsidRPr="00F53392" w:rsidRDefault="0034466C">
      <w:pPr>
        <w:spacing w:line="0" w:lineRule="atLeast"/>
        <w:jc w:val="right"/>
        <w:rPr>
          <w:rFonts w:ascii="ＭＳ Ｐ明朝" w:eastAsia="ＭＳ Ｐ明朝" w:hAnsi="ＭＳ Ｐ明朝"/>
          <w:bCs/>
        </w:rPr>
      </w:pPr>
      <w:r w:rsidRPr="00F53392">
        <w:rPr>
          <w:rFonts w:ascii="ＭＳ Ｐ明朝" w:eastAsia="ＭＳ Ｐ明朝" w:hAnsi="ＭＳ Ｐ明朝" w:hint="eastAsia"/>
          <w:bCs/>
        </w:rPr>
        <w:t>●年●月●日現在</w:t>
      </w:r>
    </w:p>
    <w:p w14:paraId="3055BCFC" w14:textId="77777777" w:rsidR="0034466C" w:rsidRPr="00F53392" w:rsidRDefault="0034466C">
      <w:pPr>
        <w:wordWrap w:val="0"/>
        <w:spacing w:line="0" w:lineRule="atLeast"/>
        <w:jc w:val="right"/>
        <w:rPr>
          <w:rFonts w:ascii="ＭＳ Ｐ明朝" w:eastAsia="ＭＳ Ｐ明朝" w:hAnsi="ＭＳ Ｐ明朝"/>
        </w:rPr>
      </w:pPr>
      <w:r w:rsidRPr="00F53392">
        <w:rPr>
          <w:rFonts w:ascii="ＭＳ Ｐ明朝" w:eastAsia="ＭＳ Ｐ明朝" w:hAnsi="ＭＳ Ｐ明朝" w:hint="eastAsia"/>
          <w:sz w:val="24"/>
        </w:rPr>
        <w:t xml:space="preserve">        </w:t>
      </w:r>
      <w:r w:rsidRPr="00F53392">
        <w:rPr>
          <w:rFonts w:ascii="ＭＳ Ｐ明朝" w:eastAsia="ＭＳ Ｐ明朝" w:hAnsi="ＭＳ Ｐ明朝" w:hint="eastAsia"/>
          <w:sz w:val="24"/>
        </w:rPr>
        <w:tab/>
      </w:r>
      <w:r w:rsidRPr="00F53392">
        <w:rPr>
          <w:rFonts w:ascii="ＭＳ Ｐ明朝" w:eastAsia="ＭＳ Ｐ明朝" w:hAnsi="ＭＳ Ｐ明朝" w:hint="eastAsia"/>
          <w:sz w:val="24"/>
        </w:rPr>
        <w:tab/>
      </w:r>
      <w:r w:rsidRPr="00F53392">
        <w:rPr>
          <w:rFonts w:ascii="ＭＳ Ｐ明朝" w:eastAsia="ＭＳ Ｐ明朝" w:hAnsi="ＭＳ Ｐ明朝" w:hint="eastAsia"/>
          <w:sz w:val="24"/>
        </w:rPr>
        <w:tab/>
      </w:r>
      <w:r w:rsidRPr="00F53392">
        <w:rPr>
          <w:rFonts w:ascii="ＭＳ Ｐ明朝" w:eastAsia="ＭＳ Ｐ明朝" w:hAnsi="ＭＳ Ｐ明朝" w:hint="eastAsia"/>
          <w:sz w:val="24"/>
        </w:rPr>
        <w:tab/>
        <w:t xml:space="preserve">           </w:t>
      </w:r>
      <w:r w:rsidRPr="00F53392">
        <w:rPr>
          <w:rFonts w:ascii="ＭＳ Ｐ明朝" w:eastAsia="ＭＳ Ｐ明朝" w:hAnsi="ＭＳ Ｐ明朝" w:hint="eastAsia"/>
        </w:rPr>
        <w:t>氏名：○○　○○</w:t>
      </w:r>
    </w:p>
    <w:p w14:paraId="643FD41B" w14:textId="77777777" w:rsidR="0034466C" w:rsidRPr="00F53392" w:rsidRDefault="0034466C">
      <w:pPr>
        <w:spacing w:line="0" w:lineRule="atLeast"/>
        <w:jc w:val="center"/>
        <w:rPr>
          <w:rFonts w:ascii="ＭＳ Ｐ明朝" w:eastAsia="ＭＳ Ｐ明朝" w:hAnsi="ＭＳ Ｐ明朝"/>
        </w:rPr>
      </w:pPr>
      <w:r w:rsidRPr="00F53392">
        <w:rPr>
          <w:rFonts w:ascii="ＭＳ Ｐ明朝" w:eastAsia="ＭＳ Ｐ明朝" w:hAnsi="ＭＳ Ｐ明朝" w:hint="eastAsia"/>
          <w:sz w:val="24"/>
        </w:rPr>
        <w:t xml:space="preserve">                                                     　</w:t>
      </w:r>
    </w:p>
    <w:p w14:paraId="7FB8F15D" w14:textId="77777777" w:rsidR="009160BC" w:rsidRPr="0041739E" w:rsidRDefault="0034466C">
      <w:pPr>
        <w:spacing w:line="0" w:lineRule="atLeast"/>
        <w:rPr>
          <w:rFonts w:ascii="ＭＳ Ｐ明朝" w:eastAsia="ＭＳ Ｐ明朝" w:hAnsi="ＭＳ Ｐ明朝"/>
          <w:sz w:val="20"/>
        </w:rPr>
      </w:pPr>
      <w:r w:rsidRPr="0041739E">
        <w:rPr>
          <w:rFonts w:ascii="ＭＳ Ｐ明朝" w:eastAsia="ＭＳ Ｐ明朝" w:hAnsi="ＭＳ Ｐ明朝" w:hint="eastAsia"/>
          <w:sz w:val="20"/>
        </w:rPr>
        <w:t>■</w:t>
      </w:r>
      <w:r w:rsidR="0044573D" w:rsidRPr="0041739E">
        <w:rPr>
          <w:rFonts w:ascii="ＭＳ Ｐ明朝" w:eastAsia="ＭＳ Ｐ明朝" w:hAnsi="ＭＳ Ｐ明朝" w:hint="eastAsia"/>
          <w:sz w:val="20"/>
        </w:rPr>
        <w:t>経歴</w:t>
      </w:r>
      <w:r w:rsidRPr="0041739E">
        <w:rPr>
          <w:rFonts w:ascii="ＭＳ Ｐ明朝" w:eastAsia="ＭＳ Ｐ明朝" w:hAnsi="ＭＳ Ｐ明朝" w:hint="eastAsia"/>
          <w:sz w:val="20"/>
        </w:rPr>
        <w:t>要約</w:t>
      </w:r>
    </w:p>
    <w:p w14:paraId="751069A7" w14:textId="7639CB4F" w:rsidR="009160BC" w:rsidRDefault="009160BC" w:rsidP="009160BC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41739E">
        <w:rPr>
          <w:rFonts w:ascii="ＭＳ Ｐ明朝" w:eastAsia="ＭＳ Ｐ明朝" w:hAnsi="ＭＳ Ｐ明朝" w:hint="eastAsia"/>
          <w:color w:val="FF0000"/>
          <w:sz w:val="20"/>
        </w:rPr>
        <w:t>※学生時代の専門分野、研究内容について触れた後、これまでの企業での職務内容（対象製品、経験年数）やどんなことができるのか、簡単に記載して下さい。ボリュームとしては5行程度で問題ありません。</w:t>
      </w:r>
    </w:p>
    <w:p w14:paraId="22399A79" w14:textId="48C11475" w:rsidR="00C85EAA" w:rsidRPr="00C85EAA" w:rsidRDefault="00C85EAA" w:rsidP="00C85EAA">
      <w:pPr>
        <w:spacing w:line="0" w:lineRule="atLeast"/>
        <w:ind w:firstLineChars="100" w:firstLine="200"/>
        <w:rPr>
          <w:rFonts w:ascii="ＭＳ Ｐ明朝" w:eastAsia="ＭＳ Ｐ明朝" w:hAnsi="ＭＳ Ｐ明朝"/>
          <w:color w:val="000000" w:themeColor="text1"/>
          <w:sz w:val="20"/>
        </w:rPr>
      </w:pPr>
      <w:r w:rsidRPr="00C85EAA">
        <w:rPr>
          <w:rFonts w:ascii="ＭＳ Ｐ明朝" w:eastAsia="ＭＳ Ｐ明朝" w:hAnsi="ＭＳ Ｐ明朝" w:hint="eastAsia"/>
          <w:color w:val="000000" w:themeColor="text1"/>
          <w:sz w:val="20"/>
        </w:rPr>
        <w:t>学生時では材料力学の研究室において○○の研究をおこなっておりました。約x年間自動車部品製造の生産技術に従事しています。エンジン部品であるシリンダーやその他エンジンの素材加工における製造ラインの管理や改善、新規ラインの立ち上げを担当。常に生産性の向上や工数の削減に努め、新規ラインの立ち上げの際には、目標の生産性をxx％上回る製造ラインの設計に成功し、コスト削減に貢献しています。</w:t>
      </w:r>
    </w:p>
    <w:p w14:paraId="19E9849D" w14:textId="77777777" w:rsidR="0018565C" w:rsidRPr="0041739E" w:rsidRDefault="0018565C" w:rsidP="00C85EAA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6EADD123" w14:textId="77777777" w:rsidR="009160BC" w:rsidRPr="0041739E" w:rsidRDefault="009160BC">
      <w:pPr>
        <w:spacing w:line="0" w:lineRule="atLeast"/>
        <w:rPr>
          <w:rFonts w:ascii="ＭＳ Ｐ明朝" w:eastAsia="ＭＳ Ｐ明朝" w:hAnsi="ＭＳ Ｐ明朝"/>
          <w:sz w:val="20"/>
        </w:rPr>
      </w:pPr>
      <w:r w:rsidRPr="0041739E">
        <w:rPr>
          <w:rFonts w:ascii="ＭＳ Ｐ明朝" w:eastAsia="ＭＳ Ｐ明朝" w:hAnsi="ＭＳ Ｐ明朝" w:hint="eastAsia"/>
          <w:sz w:val="20"/>
        </w:rPr>
        <w:t>■活かせる経験・スキル・知識</w:t>
      </w:r>
    </w:p>
    <w:p w14:paraId="1D3D3104" w14:textId="77777777" w:rsidR="009160BC" w:rsidRPr="0041739E" w:rsidRDefault="009160BC" w:rsidP="009160BC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41739E">
        <w:rPr>
          <w:rFonts w:ascii="ＭＳ Ｐ明朝" w:eastAsia="ＭＳ Ｐ明朝" w:hAnsi="ＭＳ Ｐ明朝" w:hint="eastAsia"/>
          <w:color w:val="FF0000"/>
          <w:sz w:val="20"/>
        </w:rPr>
        <w:t>※企業での経験・知識の他、ツール類等については学生時代のものも含めて記載頂いて構いません。</w:t>
      </w:r>
    </w:p>
    <w:p w14:paraId="4F8E1F53" w14:textId="77777777" w:rsidR="009160BC" w:rsidRPr="0041739E" w:rsidRDefault="009160BC" w:rsidP="009160BC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41739E">
        <w:rPr>
          <w:rFonts w:ascii="ＭＳ Ｐ明朝" w:eastAsia="ＭＳ Ｐ明朝" w:hAnsi="ＭＳ Ｐ明朝" w:hint="eastAsia"/>
          <w:color w:val="000000"/>
          <w:sz w:val="20"/>
        </w:rPr>
        <w:t>【習得技術・知識】</w:t>
      </w:r>
    </w:p>
    <w:p w14:paraId="35040956" w14:textId="33B71FFA" w:rsidR="00785171" w:rsidRPr="00785171" w:rsidRDefault="00785171" w:rsidP="00785171">
      <w:pPr>
        <w:spacing w:line="0" w:lineRule="atLeast"/>
        <w:rPr>
          <w:rFonts w:ascii="ＭＳ Ｐ明朝" w:eastAsia="ＭＳ Ｐ明朝" w:hAnsi="ＭＳ Ｐ明朝"/>
          <w:color w:val="000000" w:themeColor="text1"/>
          <w:sz w:val="20"/>
        </w:rPr>
      </w:pPr>
      <w:r w:rsidRPr="00785171">
        <w:rPr>
          <w:rFonts w:ascii="ＭＳ Ｐ明朝" w:eastAsia="ＭＳ Ｐ明朝" w:hAnsi="ＭＳ Ｐ明朝" w:hint="eastAsia"/>
          <w:color w:val="000000" w:themeColor="text1"/>
          <w:sz w:val="20"/>
        </w:rPr>
        <w:t>・新規製造ライン立ち上げ／工程改善</w:t>
      </w:r>
    </w:p>
    <w:p w14:paraId="76E6F8A3" w14:textId="77777777" w:rsidR="00785171" w:rsidRPr="00785171" w:rsidRDefault="00785171" w:rsidP="00785171">
      <w:pPr>
        <w:spacing w:line="0" w:lineRule="atLeast"/>
        <w:rPr>
          <w:rFonts w:ascii="ＭＳ Ｐ明朝" w:eastAsia="ＭＳ Ｐ明朝" w:hAnsi="ＭＳ Ｐ明朝"/>
          <w:color w:val="000000" w:themeColor="text1"/>
          <w:sz w:val="20"/>
        </w:rPr>
      </w:pPr>
      <w:r w:rsidRPr="00785171">
        <w:rPr>
          <w:rFonts w:ascii="ＭＳ Ｐ明朝" w:eastAsia="ＭＳ Ｐ明朝" w:hAnsi="ＭＳ Ｐ明朝" w:hint="eastAsia"/>
          <w:color w:val="000000" w:themeColor="text1"/>
          <w:sz w:val="20"/>
        </w:rPr>
        <w:t>・CADを使用した治具の設計</w:t>
      </w:r>
    </w:p>
    <w:p w14:paraId="15DD8199" w14:textId="77777777" w:rsidR="00785171" w:rsidRPr="00785171" w:rsidRDefault="00785171" w:rsidP="00785171">
      <w:pPr>
        <w:spacing w:line="0" w:lineRule="atLeast"/>
        <w:rPr>
          <w:rFonts w:ascii="ＭＳ Ｐ明朝" w:eastAsia="ＭＳ Ｐ明朝" w:hAnsi="ＭＳ Ｐ明朝"/>
          <w:color w:val="000000" w:themeColor="text1"/>
          <w:sz w:val="20"/>
        </w:rPr>
      </w:pPr>
      <w:r w:rsidRPr="00785171">
        <w:rPr>
          <w:rFonts w:ascii="ＭＳ Ｐ明朝" w:eastAsia="ＭＳ Ｐ明朝" w:hAnsi="ＭＳ Ｐ明朝" w:hint="eastAsia"/>
          <w:color w:val="000000" w:themeColor="text1"/>
          <w:sz w:val="20"/>
        </w:rPr>
        <w:t>・エンジン素材加工、エンジンのシリンダー製造ライン管理の経験</w:t>
      </w:r>
    </w:p>
    <w:p w14:paraId="6DC19223" w14:textId="77777777" w:rsidR="00785171" w:rsidRPr="00785171" w:rsidRDefault="00785171" w:rsidP="00785171">
      <w:pPr>
        <w:spacing w:line="0" w:lineRule="atLeast"/>
        <w:rPr>
          <w:rFonts w:ascii="ＭＳ Ｐ明朝" w:eastAsia="ＭＳ Ｐ明朝" w:hAnsi="ＭＳ Ｐ明朝"/>
          <w:color w:val="000000" w:themeColor="text1"/>
          <w:sz w:val="20"/>
        </w:rPr>
      </w:pPr>
      <w:r w:rsidRPr="00785171">
        <w:rPr>
          <w:rFonts w:ascii="ＭＳ Ｐ明朝" w:eastAsia="ＭＳ Ｐ明朝" w:hAnsi="ＭＳ Ｐ明朝" w:hint="eastAsia"/>
          <w:color w:val="000000" w:themeColor="text1"/>
          <w:sz w:val="20"/>
        </w:rPr>
        <w:t>・高分子重合、低分子有機合成</w:t>
      </w:r>
    </w:p>
    <w:p w14:paraId="36103476" w14:textId="77777777" w:rsidR="00785171" w:rsidRPr="00785171" w:rsidRDefault="00785171" w:rsidP="00785171">
      <w:pPr>
        <w:spacing w:line="0" w:lineRule="atLeast"/>
        <w:rPr>
          <w:rFonts w:ascii="ＭＳ Ｐ明朝" w:eastAsia="ＭＳ Ｐ明朝" w:hAnsi="ＭＳ Ｐ明朝"/>
          <w:color w:val="000000" w:themeColor="text1"/>
          <w:sz w:val="20"/>
        </w:rPr>
      </w:pPr>
      <w:r w:rsidRPr="00785171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・樹脂材料の知識（ＵＶ硬化樹脂）　</w:t>
      </w:r>
    </w:p>
    <w:p w14:paraId="74737114" w14:textId="26B97480" w:rsidR="00E75496" w:rsidRPr="0041739E" w:rsidRDefault="00785171" w:rsidP="00785171">
      <w:pPr>
        <w:spacing w:line="0" w:lineRule="atLeast"/>
        <w:rPr>
          <w:rFonts w:ascii="ＭＳ Ｐ明朝" w:eastAsia="ＭＳ Ｐ明朝" w:hAnsi="ＭＳ Ｐ明朝"/>
          <w:sz w:val="20"/>
        </w:rPr>
      </w:pPr>
      <w:r w:rsidRPr="00785171">
        <w:rPr>
          <w:rFonts w:ascii="ＭＳ Ｐ明朝" w:eastAsia="ＭＳ Ｐ明朝" w:hAnsi="ＭＳ Ｐ明朝" w:hint="eastAsia"/>
          <w:color w:val="000000" w:themeColor="text1"/>
          <w:sz w:val="20"/>
        </w:rPr>
        <w:t>・光学的評価、耐久性評価など各種評価技術</w:t>
      </w:r>
    </w:p>
    <w:p w14:paraId="21C2CE93" w14:textId="77777777" w:rsidR="009160BC" w:rsidRPr="0041739E" w:rsidRDefault="009160BC" w:rsidP="009160BC">
      <w:pPr>
        <w:spacing w:line="0" w:lineRule="atLeast"/>
        <w:rPr>
          <w:rFonts w:ascii="ＭＳ Ｐ明朝" w:eastAsia="ＭＳ Ｐ明朝" w:hAnsi="ＭＳ Ｐ明朝"/>
          <w:sz w:val="20"/>
        </w:rPr>
      </w:pPr>
      <w:r w:rsidRPr="0041739E">
        <w:rPr>
          <w:rFonts w:ascii="ＭＳ Ｐ明朝" w:eastAsia="ＭＳ Ｐ明朝" w:hAnsi="ＭＳ Ｐ明朝" w:hint="eastAsia"/>
          <w:sz w:val="20"/>
        </w:rPr>
        <w:t>【使用可能装置】</w:t>
      </w:r>
    </w:p>
    <w:p w14:paraId="497B8F9B" w14:textId="6FED1AEE" w:rsidR="009160BC" w:rsidRPr="0041739E" w:rsidRDefault="00785171" w:rsidP="009160BC">
      <w:pPr>
        <w:spacing w:line="0" w:lineRule="atLeast"/>
        <w:rPr>
          <w:rFonts w:ascii="ＭＳ Ｐ明朝" w:eastAsia="ＭＳ Ｐ明朝" w:hAnsi="ＭＳ Ｐ明朝"/>
          <w:sz w:val="20"/>
        </w:rPr>
      </w:pPr>
      <w:proofErr w:type="spellStart"/>
      <w:r>
        <w:rPr>
          <w:rFonts w:ascii="ＭＳ Ｐ明朝" w:eastAsia="ＭＳ Ｐ明朝" w:hAnsi="ＭＳ Ｐ明朝"/>
          <w:sz w:val="20"/>
        </w:rPr>
        <w:t>Solidworks</w:t>
      </w:r>
      <w:proofErr w:type="spellEnd"/>
      <w:r>
        <w:rPr>
          <w:rFonts w:ascii="ＭＳ Ｐ明朝" w:eastAsia="ＭＳ Ｐ明朝" w:hAnsi="ＭＳ Ｐ明朝" w:hint="eastAsia"/>
          <w:sz w:val="20"/>
        </w:rPr>
        <w:t>、</w:t>
      </w:r>
      <w:r w:rsidR="009160BC" w:rsidRPr="0041739E">
        <w:rPr>
          <w:rFonts w:ascii="ＭＳ Ｐ明朝" w:eastAsia="ＭＳ Ｐ明朝" w:hAnsi="ＭＳ Ｐ明朝" w:hint="eastAsia"/>
          <w:sz w:val="20"/>
        </w:rPr>
        <w:t>SEM、TEM、FT-IR、NMR　GC-MS、HPLC、XRD、GPC、EPMA、DSC　・・・</w:t>
      </w:r>
    </w:p>
    <w:p w14:paraId="2440FB9C" w14:textId="77777777" w:rsidR="0034466C" w:rsidRPr="0041739E" w:rsidRDefault="0034466C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6C016264" w14:textId="77777777" w:rsidR="0034466C" w:rsidRPr="0041739E" w:rsidRDefault="0034466C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41739E">
        <w:rPr>
          <w:rFonts w:ascii="ＭＳ Ｐ明朝" w:eastAsia="ＭＳ Ｐ明朝" w:hAnsi="ＭＳ Ｐ明朝" w:hint="eastAsia"/>
          <w:sz w:val="20"/>
        </w:rPr>
        <w:t>■職務経歴</w:t>
      </w:r>
      <w:r w:rsidR="0044573D" w:rsidRPr="0041739E">
        <w:rPr>
          <w:rFonts w:ascii="ＭＳ Ｐ明朝" w:eastAsia="ＭＳ Ｐ明朝" w:hAnsi="ＭＳ Ｐ明朝" w:hint="eastAsia"/>
          <w:sz w:val="20"/>
        </w:rPr>
        <w:t xml:space="preserve">　</w:t>
      </w:r>
      <w:r w:rsidR="001C030C" w:rsidRPr="0041739E">
        <w:rPr>
          <w:rFonts w:ascii="ＭＳ Ｐ明朝" w:eastAsia="ＭＳ Ｐ明朝" w:hAnsi="ＭＳ Ｐ明朝" w:hint="eastAsia"/>
          <w:color w:val="FF0000"/>
          <w:sz w:val="20"/>
        </w:rPr>
        <w:t>※経験企業毎に作成</w:t>
      </w:r>
      <w:r w:rsidR="0044573D" w:rsidRPr="0041739E">
        <w:rPr>
          <w:rFonts w:ascii="ＭＳ Ｐ明朝" w:eastAsia="ＭＳ Ｐ明朝" w:hAnsi="ＭＳ Ｐ明朝" w:hint="eastAsia"/>
          <w:color w:val="FF0000"/>
          <w:sz w:val="20"/>
        </w:rPr>
        <w:t>して下さい。2社以上経験されている場合は、直近の企業から記載。</w:t>
      </w:r>
    </w:p>
    <w:p w14:paraId="0C28848D" w14:textId="77777777" w:rsidR="004770E7" w:rsidRPr="0041739E" w:rsidRDefault="001C030C">
      <w:pPr>
        <w:spacing w:line="0" w:lineRule="atLeast"/>
        <w:rPr>
          <w:rFonts w:ascii="ＭＳ Ｐ明朝" w:eastAsia="ＭＳ Ｐ明朝" w:hAnsi="ＭＳ Ｐ明朝"/>
          <w:sz w:val="20"/>
        </w:rPr>
      </w:pPr>
      <w:r w:rsidRPr="0041739E">
        <w:rPr>
          <w:rFonts w:ascii="ＭＳ Ｐ明朝" w:eastAsia="ＭＳ Ｐ明朝" w:hAnsi="ＭＳ Ｐ明朝" w:hint="eastAsia"/>
          <w:sz w:val="20"/>
        </w:rPr>
        <w:t>●●●●年●</w:t>
      </w:r>
      <w:r w:rsidR="004770E7" w:rsidRPr="0041739E">
        <w:rPr>
          <w:rFonts w:ascii="ＭＳ Ｐ明朝" w:eastAsia="ＭＳ Ｐ明朝" w:hAnsi="ＭＳ Ｐ明朝" w:hint="eastAsia"/>
          <w:sz w:val="20"/>
        </w:rPr>
        <w:t>月</w:t>
      </w:r>
      <w:r w:rsidR="00163D1A" w:rsidRPr="0041739E">
        <w:rPr>
          <w:rFonts w:ascii="ＭＳ Ｐ明朝" w:eastAsia="ＭＳ Ｐ明朝" w:hAnsi="ＭＳ Ｐ明朝" w:hint="eastAsia"/>
          <w:sz w:val="20"/>
        </w:rPr>
        <w:t xml:space="preserve">～現在　○○株式会社　</w:t>
      </w:r>
    </w:p>
    <w:p w14:paraId="0971D032" w14:textId="48530272" w:rsidR="00163D1A" w:rsidRPr="0041739E" w:rsidRDefault="00163D1A">
      <w:pPr>
        <w:spacing w:line="0" w:lineRule="atLeast"/>
        <w:rPr>
          <w:rFonts w:ascii="ＭＳ Ｐ明朝" w:eastAsia="ＭＳ Ｐ明朝" w:hAnsi="ＭＳ Ｐ明朝"/>
          <w:sz w:val="20"/>
        </w:rPr>
      </w:pPr>
      <w:r w:rsidRPr="0041739E">
        <w:rPr>
          <w:rFonts w:ascii="ＭＳ Ｐ明朝" w:eastAsia="ＭＳ Ｐ明朝" w:hAnsi="ＭＳ Ｐ明朝" w:hint="eastAsia"/>
          <w:sz w:val="20"/>
        </w:rPr>
        <w:t xml:space="preserve">　事業内容：</w:t>
      </w:r>
    </w:p>
    <w:p w14:paraId="6E4CBFC4" w14:textId="3391BAF0" w:rsidR="00163D1A" w:rsidRPr="0041739E" w:rsidRDefault="00163D1A">
      <w:pPr>
        <w:spacing w:line="0" w:lineRule="atLeast"/>
        <w:rPr>
          <w:rFonts w:ascii="ＭＳ Ｐ明朝" w:eastAsia="ＭＳ Ｐ明朝" w:hAnsi="ＭＳ Ｐ明朝"/>
          <w:sz w:val="20"/>
        </w:rPr>
      </w:pPr>
      <w:r w:rsidRPr="0041739E">
        <w:rPr>
          <w:rFonts w:ascii="ＭＳ Ｐ明朝" w:eastAsia="ＭＳ Ｐ明朝" w:hAnsi="ＭＳ Ｐ明朝" w:hint="eastAsia"/>
          <w:sz w:val="20"/>
        </w:rPr>
        <w:t xml:space="preserve">　資本金：　　　　　　　　　従業員数：</w:t>
      </w:r>
    </w:p>
    <w:tbl>
      <w:tblPr>
        <w:tblW w:w="1037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5103"/>
        <w:gridCol w:w="1559"/>
        <w:gridCol w:w="1157"/>
      </w:tblGrid>
      <w:tr w:rsidR="0044573D" w:rsidRPr="00F53392" w14:paraId="0E227595" w14:textId="77777777" w:rsidTr="000E150E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165A57C" w14:textId="77777777" w:rsidR="0044573D" w:rsidRPr="00F53392" w:rsidRDefault="0044573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38A5374" w14:textId="77777777" w:rsidR="0044573D" w:rsidRPr="00F53392" w:rsidRDefault="0044573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担当製品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CB02E9A" w14:textId="77777777" w:rsidR="0044573D" w:rsidRPr="00F53392" w:rsidRDefault="0044573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所属・業務内容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DF8C341" w14:textId="77777777" w:rsidR="0044573D" w:rsidRPr="00F53392" w:rsidRDefault="0044573D" w:rsidP="0044573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使用ツール</w:t>
            </w:r>
          </w:p>
          <w:p w14:paraId="0B677174" w14:textId="77777777" w:rsidR="0044573D" w:rsidRPr="00F53392" w:rsidRDefault="0044573D" w:rsidP="0044573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技術知識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A7824A4" w14:textId="77777777" w:rsidR="0044573D" w:rsidRPr="00F53392" w:rsidRDefault="0044573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メンバー／役割</w:t>
            </w:r>
          </w:p>
        </w:tc>
      </w:tr>
      <w:tr w:rsidR="0044573D" w:rsidRPr="00F53392" w14:paraId="449CA686" w14:textId="77777777" w:rsidTr="00E75496">
        <w:trPr>
          <w:trHeight w:val="9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BFA" w14:textId="77777777" w:rsidR="001C030C" w:rsidRDefault="001C030C" w:rsidP="001C030C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0000年0月</w:t>
            </w:r>
          </w:p>
          <w:p w14:paraId="7ED7CE28" w14:textId="77777777" w:rsidR="001C030C" w:rsidRDefault="001C030C" w:rsidP="001C030C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  <w:p w14:paraId="380CDAA7" w14:textId="77777777" w:rsidR="0044573D" w:rsidRPr="00F53392" w:rsidRDefault="001C030C" w:rsidP="001C030C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0000年0月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7E6" w14:textId="77777777" w:rsidR="0044573D" w:rsidRPr="00F53392" w:rsidRDefault="000E150E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PDP用電磁波シールドフィルム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D96" w14:textId="77777777" w:rsidR="0044573D" w:rsidRPr="0018565C" w:rsidRDefault="0044573D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○○研究開発部　○○グループ</w:t>
            </w:r>
            <w:r w:rsidR="00B14CDF" w:rsidRPr="0018565C">
              <w:rPr>
                <w:rFonts w:ascii="ＭＳ Ｐ明朝" w:eastAsia="ＭＳ Ｐ明朝" w:hAnsi="ＭＳ Ｐ明朝" w:hint="eastAsia"/>
                <w:sz w:val="18"/>
              </w:rPr>
              <w:t xml:space="preserve">　※所属組織も記載して下さい。</w:t>
            </w:r>
          </w:p>
          <w:p w14:paraId="7CADD712" w14:textId="77777777" w:rsidR="00B9689B" w:rsidRPr="0018565C" w:rsidRDefault="00B9689B" w:rsidP="0044573D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3420B6BD" w14:textId="77777777" w:rsidR="0044573D" w:rsidRPr="0018565C" w:rsidRDefault="0044573D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■ディスプレイ向け光学フィルムの開発</w:t>
            </w:r>
          </w:p>
          <w:p w14:paraId="660F4B65" w14:textId="77777777" w:rsidR="0044573D" w:rsidRPr="0018565C" w:rsidRDefault="0044573D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・配合設計および試作</w:t>
            </w:r>
          </w:p>
          <w:p w14:paraId="73CC609E" w14:textId="77777777" w:rsidR="00CC0134" w:rsidRPr="0018565C" w:rsidRDefault="00E540D6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・工程設計</w:t>
            </w:r>
          </w:p>
          <w:p w14:paraId="02A38211" w14:textId="77777777" w:rsidR="00E540D6" w:rsidRPr="0018565C" w:rsidRDefault="00E540D6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9F4761" w:rsidRPr="0018565C">
              <w:rPr>
                <w:rFonts w:ascii="ＭＳ Ｐ明朝" w:eastAsia="ＭＳ Ｐ明朝" w:hAnsi="ＭＳ Ｐ明朝" w:hint="eastAsia"/>
                <w:sz w:val="18"/>
              </w:rPr>
              <w:t>プロセス検討</w:t>
            </w:r>
            <w:r w:rsidR="008A7108" w:rsidRPr="0018565C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Pr="0018565C">
              <w:rPr>
                <w:rFonts w:ascii="ＭＳ Ｐ明朝" w:eastAsia="ＭＳ Ｐ明朝" w:hAnsi="ＭＳ Ｐ明朝" w:hint="eastAsia"/>
                <w:sz w:val="18"/>
              </w:rPr>
              <w:t>設備投資、設備タクト、ラインレイアウト</w:t>
            </w:r>
            <w:r w:rsidR="009F4761" w:rsidRPr="0018565C">
              <w:rPr>
                <w:rFonts w:ascii="ＭＳ Ｐ明朝" w:eastAsia="ＭＳ Ｐ明朝" w:hAnsi="ＭＳ Ｐ明朝" w:hint="eastAsia"/>
                <w:sz w:val="18"/>
              </w:rPr>
              <w:t xml:space="preserve">、工数試算、治工具設計　</w:t>
            </w:r>
            <w:r w:rsidRPr="0018565C">
              <w:rPr>
                <w:rFonts w:ascii="ＭＳ Ｐ明朝" w:eastAsia="ＭＳ Ｐ明朝" w:hAnsi="ＭＳ Ｐ明朝" w:hint="eastAsia"/>
                <w:sz w:val="18"/>
              </w:rPr>
              <w:t>等）</w:t>
            </w:r>
          </w:p>
          <w:p w14:paraId="55C1729B" w14:textId="77777777" w:rsidR="0044573D" w:rsidRPr="0018565C" w:rsidRDefault="0044573D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E540D6" w:rsidRPr="0018565C">
              <w:rPr>
                <w:rFonts w:ascii="ＭＳ Ｐ明朝" w:eastAsia="ＭＳ Ｐ明朝" w:hAnsi="ＭＳ Ｐ明朝" w:hint="eastAsia"/>
                <w:sz w:val="18"/>
              </w:rPr>
              <w:t>設備設置/</w:t>
            </w:r>
            <w:r w:rsidRPr="0018565C">
              <w:rPr>
                <w:rFonts w:ascii="ＭＳ Ｐ明朝" w:eastAsia="ＭＳ Ｐ明朝" w:hAnsi="ＭＳ Ｐ明朝" w:hint="eastAsia"/>
                <w:sz w:val="18"/>
              </w:rPr>
              <w:t>量産立ち上げ</w:t>
            </w:r>
            <w:r w:rsidR="00E540D6" w:rsidRPr="0018565C">
              <w:rPr>
                <w:rFonts w:ascii="ＭＳ Ｐ明朝" w:eastAsia="ＭＳ Ｐ明朝" w:hAnsi="ＭＳ Ｐ明朝" w:hint="eastAsia"/>
                <w:sz w:val="18"/>
              </w:rPr>
              <w:t>（国内外）</w:t>
            </w:r>
          </w:p>
          <w:p w14:paraId="7956997F" w14:textId="6B785D03" w:rsidR="00E540D6" w:rsidRDefault="00E540D6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・稼働申請書、保全仕様書、作業指示書作成　等</w:t>
            </w:r>
          </w:p>
          <w:p w14:paraId="03952E82" w14:textId="3F64C2B4" w:rsidR="0018565C" w:rsidRPr="0018565C" w:rsidRDefault="0018565C" w:rsidP="0018565C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18565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※</w:t>
            </w:r>
            <w:r w:rsidRPr="0018565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shd w:val="clear" w:color="auto" w:fill="FFFFFF"/>
              </w:rPr>
              <w:t>製品の設計図や加工図、仕様書や工程手順書などの資料作成も生産技術・生産管理の重要な業務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shd w:val="clear" w:color="auto" w:fill="FFFFFF"/>
              </w:rPr>
              <w:t>となります。</w:t>
            </w:r>
          </w:p>
          <w:p w14:paraId="0A4B9147" w14:textId="77777777" w:rsidR="009F4761" w:rsidRPr="0018565C" w:rsidRDefault="009F4761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・不具合要因の解析/特定/設計変更　など</w:t>
            </w:r>
          </w:p>
          <w:p w14:paraId="10111940" w14:textId="77777777" w:rsidR="00CC0134" w:rsidRPr="0018565C" w:rsidRDefault="00F647F6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・品質マネジメント</w:t>
            </w:r>
          </w:p>
          <w:p w14:paraId="7B027886" w14:textId="77777777" w:rsidR="00F647F6" w:rsidRPr="0018565C" w:rsidRDefault="00F647F6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（コントロールプラン、QAネット、PFMEA作成</w:t>
            </w:r>
            <w:r w:rsidR="00CC0134" w:rsidRPr="0018565C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C92F32" w:rsidRPr="0018565C">
              <w:rPr>
                <w:rFonts w:ascii="ＭＳ Ｐ明朝" w:eastAsia="ＭＳ Ｐ明朝" w:hAnsi="ＭＳ Ｐ明朝" w:hint="eastAsia"/>
                <w:sz w:val="18"/>
                <w:szCs w:val="18"/>
                <w:shd w:val="clear" w:color="auto" w:fill="FFFFFF"/>
              </w:rPr>
              <w:t>QC工程表の作成</w:t>
            </w:r>
            <w:r w:rsidR="00CC0134" w:rsidRPr="0018565C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Pr="0018565C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14:paraId="28D6A970" w14:textId="77777777" w:rsidR="0044573D" w:rsidRPr="0018565C" w:rsidRDefault="0044573D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</w:rPr>
              <w:t>・海外顧客への技術情報プレゼン</w:t>
            </w:r>
          </w:p>
          <w:p w14:paraId="4E2EF1CC" w14:textId="1763565A" w:rsidR="0044573D" w:rsidRPr="0018565C" w:rsidRDefault="009F0690" w:rsidP="000E150E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color w:val="FF0000"/>
                <w:sz w:val="18"/>
              </w:rPr>
              <w:t>※↑業務プロセスを１つ１つ箇条書きで</w:t>
            </w:r>
            <w:r w:rsidR="0018565C">
              <w:rPr>
                <w:rFonts w:ascii="ＭＳ Ｐ明朝" w:eastAsia="ＭＳ Ｐ明朝" w:hAnsi="ＭＳ Ｐ明朝" w:hint="eastAsia"/>
                <w:color w:val="FF0000"/>
                <w:sz w:val="18"/>
              </w:rPr>
              <w:t>ご記入ください</w:t>
            </w:r>
            <w:r w:rsidRPr="0018565C">
              <w:rPr>
                <w:rFonts w:ascii="ＭＳ Ｐ明朝" w:eastAsia="ＭＳ Ｐ明朝" w:hAnsi="ＭＳ Ｐ明朝" w:hint="eastAsia"/>
                <w:color w:val="FF0000"/>
                <w:sz w:val="18"/>
              </w:rPr>
              <w:t>。</w:t>
            </w:r>
          </w:p>
          <w:p w14:paraId="79FEFD37" w14:textId="77777777" w:rsidR="000E150E" w:rsidRPr="0018565C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46452C94" w14:textId="77777777" w:rsidR="009F27D0" w:rsidRPr="0018565C" w:rsidRDefault="009F27D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  <w:szCs w:val="18"/>
              </w:rPr>
              <w:t>【成果/実績】</w:t>
            </w:r>
            <w:r w:rsidR="000B15B7" w:rsidRPr="0018565C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・基剤の変更により、透過性を担保しながら従来品のコスト比15％減を達成</w:t>
            </w:r>
            <w:r w:rsidR="000B15B7" w:rsidRPr="0018565C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・歩留まり低減の原因となっていた接着剤の塗布不良をブレード変更により、30％→5％へ低減</w:t>
            </w:r>
          </w:p>
          <w:p w14:paraId="66CBFE82" w14:textId="77777777" w:rsidR="000B15B7" w:rsidRPr="0018565C" w:rsidRDefault="000B15B7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18565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※業務上の成果も具体的な数値や達成した内容を明記してアピールする事を心がけて下さい。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BC6" w14:textId="77777777" w:rsidR="0044573D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IR</w:t>
            </w:r>
          </w:p>
          <w:p w14:paraId="179DB003" w14:textId="77777777" w:rsidR="000E150E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SEM</w:t>
            </w:r>
          </w:p>
          <w:p w14:paraId="177617D8" w14:textId="77777777" w:rsidR="000E150E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色度計</w:t>
            </w:r>
          </w:p>
          <w:p w14:paraId="287D6827" w14:textId="77777777" w:rsidR="000E150E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ウェット塗工技術</w:t>
            </w:r>
          </w:p>
          <w:p w14:paraId="6E1159DC" w14:textId="77777777" w:rsidR="000E150E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グラビアコーター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7E1" w14:textId="77777777" w:rsidR="0044573D" w:rsidRPr="00F53392" w:rsidRDefault="000E150E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主担当</w:t>
            </w:r>
          </w:p>
          <w:p w14:paraId="6E1F5F6C" w14:textId="77777777" w:rsidR="000E150E" w:rsidRPr="00F53392" w:rsidRDefault="000E150E" w:rsidP="0044573D">
            <w:pPr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／4名</w:t>
            </w:r>
          </w:p>
        </w:tc>
      </w:tr>
      <w:tr w:rsidR="0044573D" w:rsidRPr="00F53392" w14:paraId="4A8739A4" w14:textId="77777777" w:rsidTr="000E150E">
        <w:trPr>
          <w:trHeight w:val="1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8EC" w14:textId="77777777" w:rsidR="001C030C" w:rsidRDefault="001C030C" w:rsidP="001C030C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lastRenderedPageBreak/>
              <w:t>0000年0月</w:t>
            </w:r>
          </w:p>
          <w:p w14:paraId="386D9232" w14:textId="77777777" w:rsidR="0044573D" w:rsidRPr="00F53392" w:rsidRDefault="001C030C" w:rsidP="001C030C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～現在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78C" w14:textId="77777777" w:rsidR="0044573D" w:rsidRPr="0018565C" w:rsidRDefault="000E150E" w:rsidP="0018565C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  <w:szCs w:val="16"/>
              </w:rPr>
              <w:t>LCD用保護フィルム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878" w14:textId="77777777" w:rsidR="0044573D" w:rsidRPr="0018565C" w:rsidRDefault="0044573D" w:rsidP="0018565C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  <w:szCs w:val="16"/>
              </w:rPr>
              <w:t>技術部　技術課</w:t>
            </w:r>
          </w:p>
          <w:p w14:paraId="3613D892" w14:textId="77777777" w:rsidR="00B9689B" w:rsidRPr="0018565C" w:rsidRDefault="00B9689B" w:rsidP="0018565C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  <w:p w14:paraId="32681CA0" w14:textId="77777777" w:rsidR="0044573D" w:rsidRPr="0018565C" w:rsidRDefault="0044573D" w:rsidP="0018565C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8565C">
              <w:rPr>
                <w:rFonts w:ascii="ＭＳ Ｐ明朝" w:eastAsia="ＭＳ Ｐ明朝" w:hAnsi="ＭＳ Ｐ明朝" w:hint="eastAsia"/>
                <w:sz w:val="18"/>
                <w:szCs w:val="16"/>
              </w:rPr>
              <w:t>■○○のプロセス改善</w:t>
            </w:r>
          </w:p>
          <w:p w14:paraId="093D4DFE" w14:textId="77777777" w:rsidR="00785171" w:rsidRDefault="0018565C" w:rsidP="0018565C">
            <w:pPr>
              <w:rPr>
                <w:rFonts w:ascii="ＭＳ Ｐ明朝" w:eastAsia="ＭＳ Ｐ明朝" w:hAnsi="ＭＳ Ｐ明朝"/>
                <w:color w:val="222222"/>
                <w:sz w:val="18"/>
                <w:szCs w:val="16"/>
              </w:rPr>
            </w:pPr>
            <w:r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t>・生産設備の追加導入</w:t>
            </w:r>
            <w:r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br/>
              <w:t>・治具の設計、改善</w:t>
            </w:r>
            <w:r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br/>
              <w:t>・自動化プロジェクトの推進</w:t>
            </w:r>
            <w:r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br/>
              <w:t>・外観検査装</w:t>
            </w:r>
            <w:r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br/>
              <w:t>・製造部からのヒアリング</w:t>
            </w:r>
            <w:r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br/>
              <w:t>・新設備の選定、導入</w:t>
            </w:r>
          </w:p>
          <w:p w14:paraId="7294377B" w14:textId="68DC3A1B" w:rsidR="0018565C" w:rsidRPr="0018565C" w:rsidRDefault="00785171" w:rsidP="0018565C">
            <w:pPr>
              <w:rPr>
                <w:rFonts w:ascii="ＭＳ Ｐ明朝" w:eastAsia="ＭＳ Ｐ明朝" w:hAnsi="ＭＳ Ｐ明朝"/>
                <w:color w:val="222222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t>・工程DX化の推進</w:t>
            </w:r>
            <w:r w:rsidR="0018565C"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br/>
              <w:t>・工程、設備仕様設計・CADを使用した治具設計</w:t>
            </w:r>
            <w:r w:rsidR="0018565C"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br/>
              <w:t>・製造マニュアルの作成、現場への指示</w:t>
            </w:r>
            <w:r w:rsidR="0018565C"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br/>
            </w:r>
          </w:p>
          <w:p w14:paraId="3DD127CC" w14:textId="78CD2F15" w:rsidR="0018565C" w:rsidRPr="0018565C" w:rsidRDefault="0018565C" w:rsidP="0018565C">
            <w:pPr>
              <w:rPr>
                <w:rFonts w:ascii="ＭＳ Ｐ明朝" w:eastAsia="ＭＳ Ｐ明朝" w:hAnsi="ＭＳ Ｐ明朝"/>
                <w:color w:val="222222"/>
                <w:sz w:val="18"/>
                <w:szCs w:val="16"/>
              </w:rPr>
            </w:pPr>
            <w:r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t>【実績・取り組み】</w:t>
            </w:r>
          </w:p>
          <w:p w14:paraId="6DE4E57F" w14:textId="6CCADEC5" w:rsidR="0018565C" w:rsidRPr="0018565C" w:rsidRDefault="0018565C" w:rsidP="0018565C">
            <w:pPr>
              <w:rPr>
                <w:rFonts w:ascii="ＭＳ Ｐ明朝" w:eastAsia="ＭＳ Ｐ明朝" w:hAnsi="ＭＳ Ｐ明朝"/>
                <w:color w:val="222222"/>
                <w:sz w:val="18"/>
                <w:szCs w:val="16"/>
              </w:rPr>
            </w:pPr>
            <w:r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t>・目標の生産性をxx％上回る製造ラインの立ち上げに成功</w:t>
            </w:r>
          </w:p>
          <w:p w14:paraId="67E482CC" w14:textId="7A9F38F3" w:rsidR="0044573D" w:rsidRPr="0018565C" w:rsidRDefault="0018565C" w:rsidP="0018565C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8565C">
              <w:rPr>
                <w:rFonts w:ascii="ＭＳ Ｐ明朝" w:eastAsia="ＭＳ Ｐ明朝" w:hAnsi="ＭＳ Ｐ明朝" w:hint="eastAsia"/>
                <w:color w:val="222222"/>
                <w:sz w:val="18"/>
                <w:szCs w:val="16"/>
              </w:rPr>
              <w:t>・外観検査装置の導入により、属人的な目視作業をxx％削減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AC18" w14:textId="77777777" w:rsidR="0044573D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引張試験機</w:t>
            </w:r>
          </w:p>
          <w:p w14:paraId="3128E258" w14:textId="77777777" w:rsidR="000E150E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グラビアコーター</w:t>
            </w:r>
          </w:p>
          <w:p w14:paraId="08802AB4" w14:textId="77777777" w:rsidR="000E150E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ホモジナイザー</w:t>
            </w:r>
          </w:p>
          <w:p w14:paraId="37F301F9" w14:textId="77777777" w:rsidR="000E150E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ロールミル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B59" w14:textId="77777777" w:rsidR="000E150E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プロセス開発担当</w:t>
            </w:r>
          </w:p>
          <w:p w14:paraId="03B1794D" w14:textId="77777777" w:rsidR="000E150E" w:rsidRPr="00F53392" w:rsidRDefault="000E150E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／20名</w:t>
            </w:r>
          </w:p>
        </w:tc>
      </w:tr>
    </w:tbl>
    <w:p w14:paraId="4CE3F13E" w14:textId="77777777" w:rsidR="00E75496" w:rsidRDefault="00E75496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7F720DF" w14:textId="4D303166" w:rsidR="00B14CDF" w:rsidRPr="00E5543D" w:rsidRDefault="00B14CDF">
      <w:pPr>
        <w:spacing w:line="0" w:lineRule="atLeast"/>
        <w:rPr>
          <w:rFonts w:ascii="ＭＳ Ｐ明朝" w:eastAsia="ＭＳ Ｐ明朝" w:hAnsi="ＭＳ Ｐ明朝"/>
          <w:sz w:val="20"/>
        </w:rPr>
      </w:pPr>
      <w:r w:rsidRPr="00E5543D">
        <w:rPr>
          <w:rFonts w:ascii="ＭＳ Ｐ明朝" w:eastAsia="ＭＳ Ｐ明朝" w:hAnsi="ＭＳ Ｐ明朝" w:hint="eastAsia"/>
          <w:sz w:val="20"/>
        </w:rPr>
        <w:t>■</w:t>
      </w:r>
      <w:r w:rsidR="0034466C" w:rsidRPr="00E5543D">
        <w:rPr>
          <w:rFonts w:ascii="ＭＳ Ｐ明朝" w:eastAsia="ＭＳ Ｐ明朝" w:hAnsi="ＭＳ Ｐ明朝" w:hint="eastAsia"/>
          <w:sz w:val="20"/>
        </w:rPr>
        <w:t>受講研修</w:t>
      </w:r>
      <w:r w:rsidR="00163D1A" w:rsidRPr="00E5543D">
        <w:rPr>
          <w:rFonts w:ascii="ＭＳ Ｐ明朝" w:eastAsia="ＭＳ Ｐ明朝" w:hAnsi="ＭＳ Ｐ明朝" w:hint="eastAsia"/>
          <w:sz w:val="20"/>
        </w:rPr>
        <w:t>、学会発表</w:t>
      </w:r>
      <w:r w:rsidR="0034466C" w:rsidRPr="00E5543D">
        <w:rPr>
          <w:rFonts w:ascii="ＭＳ Ｐ明朝" w:eastAsia="ＭＳ Ｐ明朝" w:hAnsi="ＭＳ Ｐ明朝" w:hint="eastAsia"/>
          <w:sz w:val="20"/>
        </w:rPr>
        <w:t>など</w:t>
      </w:r>
      <w:r w:rsidRPr="00E5543D">
        <w:rPr>
          <w:rFonts w:ascii="ＭＳ Ｐ明朝" w:eastAsia="ＭＳ Ｐ明朝" w:hAnsi="ＭＳ Ｐ明朝" w:hint="eastAsia"/>
          <w:sz w:val="20"/>
        </w:rPr>
        <w:t xml:space="preserve">　</w:t>
      </w:r>
    </w:p>
    <w:p w14:paraId="1EB4DA37" w14:textId="77777777" w:rsidR="0034466C" w:rsidRPr="00E5543D" w:rsidRDefault="00B14CDF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 w:rsidRPr="00E5543D">
        <w:rPr>
          <w:rFonts w:ascii="ＭＳ Ｐ明朝" w:eastAsia="ＭＳ Ｐ明朝" w:hAnsi="ＭＳ Ｐ明朝" w:hint="eastAsia"/>
          <w:color w:val="FF0000"/>
          <w:sz w:val="20"/>
        </w:rPr>
        <w:t>※学会発表や特許出願、品質管理研修などの各種研修受講経験があれば記載して下さい。</w:t>
      </w:r>
    </w:p>
    <w:p w14:paraId="1B24233C" w14:textId="77777777" w:rsidR="00B14CDF" w:rsidRPr="00E5543D" w:rsidRDefault="00B14CDF" w:rsidP="00F53392">
      <w:pPr>
        <w:spacing w:line="0" w:lineRule="atLeast"/>
        <w:ind w:firstLineChars="100" w:firstLine="200"/>
        <w:rPr>
          <w:rFonts w:ascii="ＭＳ Ｐ明朝" w:eastAsia="ＭＳ Ｐ明朝" w:hAnsi="ＭＳ Ｐ明朝"/>
          <w:sz w:val="20"/>
        </w:rPr>
      </w:pPr>
      <w:r w:rsidRPr="00E5543D">
        <w:rPr>
          <w:rFonts w:ascii="ＭＳ Ｐ明朝" w:eastAsia="ＭＳ Ｐ明朝" w:hAnsi="ＭＳ Ｐ明朝" w:hint="eastAsia"/>
          <w:sz w:val="20"/>
        </w:rPr>
        <w:t>＜学会発表・論文＞</w:t>
      </w:r>
    </w:p>
    <w:p w14:paraId="54687190" w14:textId="77777777" w:rsidR="00702736" w:rsidRPr="00E5543D" w:rsidRDefault="00B14CDF">
      <w:pPr>
        <w:spacing w:line="0" w:lineRule="atLeast"/>
        <w:rPr>
          <w:rFonts w:ascii="ＭＳ Ｐ明朝" w:eastAsia="ＭＳ Ｐ明朝" w:hAnsi="ＭＳ Ｐ明朝"/>
          <w:sz w:val="20"/>
        </w:rPr>
      </w:pPr>
      <w:r w:rsidRPr="00E5543D">
        <w:rPr>
          <w:rFonts w:ascii="ＭＳ Ｐ明朝" w:eastAsia="ＭＳ Ｐ明朝" w:hAnsi="ＭＳ Ｐ明朝" w:hint="eastAsia"/>
          <w:sz w:val="20"/>
        </w:rPr>
        <w:t xml:space="preserve">　　2008年6月　「○○○の立体選択的合成」日本化学会第○○回　秋季年会</w:t>
      </w:r>
    </w:p>
    <w:p w14:paraId="45D98711" w14:textId="77777777" w:rsidR="00B14CDF" w:rsidRPr="00E5543D" w:rsidRDefault="00B14CDF" w:rsidP="00F53392">
      <w:pPr>
        <w:spacing w:line="0" w:lineRule="atLeast"/>
        <w:ind w:firstLineChars="100" w:firstLine="200"/>
        <w:rPr>
          <w:rFonts w:ascii="ＭＳ Ｐ明朝" w:eastAsia="ＭＳ Ｐ明朝" w:hAnsi="ＭＳ Ｐ明朝"/>
          <w:sz w:val="20"/>
        </w:rPr>
      </w:pPr>
      <w:r w:rsidRPr="00E5543D">
        <w:rPr>
          <w:rFonts w:ascii="ＭＳ Ｐ明朝" w:eastAsia="ＭＳ Ｐ明朝" w:hAnsi="ＭＳ Ｐ明朝" w:hint="eastAsia"/>
          <w:sz w:val="20"/>
        </w:rPr>
        <w:t>＜受講研修＞</w:t>
      </w:r>
    </w:p>
    <w:p w14:paraId="451F6447" w14:textId="58D0E001" w:rsidR="00B14CDF" w:rsidRPr="00E5543D" w:rsidRDefault="00B14CDF">
      <w:pPr>
        <w:spacing w:line="0" w:lineRule="atLeast"/>
        <w:rPr>
          <w:rFonts w:ascii="ＭＳ Ｐ明朝" w:eastAsia="ＭＳ Ｐ明朝" w:hAnsi="ＭＳ Ｐ明朝"/>
          <w:sz w:val="20"/>
        </w:rPr>
      </w:pPr>
      <w:r w:rsidRPr="00E5543D">
        <w:rPr>
          <w:rFonts w:ascii="ＭＳ Ｐ明朝" w:eastAsia="ＭＳ Ｐ明朝" w:hAnsi="ＭＳ Ｐ明朝" w:hint="eastAsia"/>
          <w:sz w:val="20"/>
        </w:rPr>
        <w:t xml:space="preserve">　　2008年8月　特許研修基礎</w:t>
      </w:r>
    </w:p>
    <w:p w14:paraId="602E6F69" w14:textId="7075024F" w:rsidR="00A76A43" w:rsidRPr="00E5543D" w:rsidRDefault="00A76A43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4A9D55C7" w14:textId="77777777" w:rsidR="00A76A43" w:rsidRPr="00E5543D" w:rsidRDefault="00A76A43" w:rsidP="00A76A43">
      <w:pPr>
        <w:rPr>
          <w:rFonts w:ascii="ＭＳ 明朝" w:hAnsi="ＭＳ 明朝" w:cs="ＭＳ ゴシック"/>
          <w:bCs/>
          <w:sz w:val="20"/>
        </w:rPr>
      </w:pPr>
      <w:r w:rsidRPr="00E5543D">
        <w:rPr>
          <w:rFonts w:ascii="ＭＳ 明朝" w:hAnsi="ＭＳ 明朝" w:cs="ＭＳ ゴシック" w:hint="eastAsia"/>
          <w:bCs/>
          <w:sz w:val="20"/>
        </w:rPr>
        <w:t>■特許：</w:t>
      </w:r>
    </w:p>
    <w:p w14:paraId="10F08D0F" w14:textId="77777777" w:rsidR="00A76A43" w:rsidRPr="00E5543D" w:rsidRDefault="00A76A43" w:rsidP="00A76A43">
      <w:pPr>
        <w:rPr>
          <w:rFonts w:ascii="ＭＳ Ｐ明朝" w:eastAsia="ＭＳ Ｐ明朝" w:hAnsi="ＭＳ Ｐ明朝" w:cs="ＭＳ ゴシック"/>
          <w:bCs/>
          <w:sz w:val="20"/>
        </w:rPr>
      </w:pPr>
      <w:r w:rsidRPr="00E5543D">
        <w:rPr>
          <w:rFonts w:ascii="ＭＳ Ｐ明朝" w:eastAsia="ＭＳ Ｐ明朝" w:hAnsi="ＭＳ Ｐ明朝" w:cs="ＭＳ ゴシック" w:hint="eastAsia"/>
          <w:bCs/>
          <w:sz w:val="20"/>
        </w:rPr>
        <w:t>・</w:t>
      </w:r>
      <w:r w:rsidRPr="00E5543D">
        <w:rPr>
          <w:rFonts w:ascii="ＭＳ Ｐ明朝" w:eastAsia="ＭＳ Ｐ明朝" w:hAnsi="ＭＳ Ｐ明朝"/>
          <w:sz w:val="20"/>
        </w:rPr>
        <w:t>（特許第XXXXXXX号）</w:t>
      </w:r>
      <w:r w:rsidRPr="00E5543D">
        <w:rPr>
          <w:rFonts w:ascii="ＭＳ Ｐ明朝" w:eastAsia="ＭＳ Ｐ明朝" w:hAnsi="ＭＳ Ｐ明朝" w:hint="eastAsia"/>
          <w:sz w:val="20"/>
        </w:rPr>
        <w:t>：</w:t>
      </w:r>
      <w:r w:rsidRPr="00E5543D">
        <w:rPr>
          <w:rFonts w:ascii="ＭＳ Ｐ明朝" w:eastAsia="ＭＳ Ｐ明朝" w:hAnsi="ＭＳ Ｐ明朝" w:hint="eastAsia"/>
          <w:color w:val="FF0000"/>
          <w:sz w:val="20"/>
        </w:rPr>
        <w:t>「名称をご記入ください」</w:t>
      </w:r>
    </w:p>
    <w:p w14:paraId="77604326" w14:textId="77777777" w:rsidR="00A76A43" w:rsidRPr="00E5543D" w:rsidRDefault="00A76A43" w:rsidP="00A76A43">
      <w:pPr>
        <w:rPr>
          <w:rFonts w:ascii="ＭＳ Ｐ明朝" w:eastAsia="ＭＳ Ｐ明朝" w:hAnsi="ＭＳ Ｐ明朝" w:cs="ＭＳ ゴシック"/>
          <w:bCs/>
          <w:sz w:val="20"/>
        </w:rPr>
      </w:pPr>
      <w:r w:rsidRPr="00E5543D">
        <w:rPr>
          <w:rFonts w:ascii="ＭＳ Ｐ明朝" w:eastAsia="ＭＳ Ｐ明朝" w:hAnsi="ＭＳ Ｐ明朝" w:cs="ＭＳ ゴシック" w:hint="eastAsia"/>
          <w:bCs/>
          <w:sz w:val="20"/>
        </w:rPr>
        <w:t>・</w:t>
      </w:r>
      <w:r w:rsidRPr="00E5543D">
        <w:rPr>
          <w:rFonts w:ascii="ＭＳ Ｐ明朝" w:eastAsia="ＭＳ Ｐ明朝" w:hAnsi="ＭＳ Ｐ明朝"/>
          <w:sz w:val="20"/>
        </w:rPr>
        <w:t>（特許第XXXXXXX号）</w:t>
      </w:r>
      <w:r w:rsidRPr="00E5543D">
        <w:rPr>
          <w:rFonts w:ascii="ＭＳ Ｐ明朝" w:eastAsia="ＭＳ Ｐ明朝" w:hAnsi="ＭＳ Ｐ明朝" w:hint="eastAsia"/>
          <w:sz w:val="20"/>
        </w:rPr>
        <w:t>：</w:t>
      </w:r>
      <w:r w:rsidRPr="00E5543D">
        <w:rPr>
          <w:rFonts w:ascii="ＭＳ Ｐ明朝" w:eastAsia="ＭＳ Ｐ明朝" w:hAnsi="ＭＳ Ｐ明朝" w:hint="eastAsia"/>
          <w:color w:val="FF0000"/>
          <w:sz w:val="20"/>
        </w:rPr>
        <w:t>「名称をご記入ください」</w:t>
      </w:r>
    </w:p>
    <w:p w14:paraId="53E67181" w14:textId="648538EA" w:rsidR="00A76A43" w:rsidRPr="00E5543D" w:rsidRDefault="00A76A43" w:rsidP="00A76A43">
      <w:pPr>
        <w:rPr>
          <w:rFonts w:ascii="ＭＳ Ｐ明朝" w:eastAsia="ＭＳ Ｐ明朝" w:hAnsi="ＭＳ Ｐ明朝"/>
          <w:color w:val="FF0000"/>
          <w:sz w:val="20"/>
        </w:rPr>
      </w:pPr>
      <w:r w:rsidRPr="00E5543D">
        <w:rPr>
          <w:rFonts w:ascii="ＭＳ Ｐ明朝" w:eastAsia="ＭＳ Ｐ明朝" w:hAnsi="ＭＳ Ｐ明朝" w:cs="ＭＳ ゴシック" w:hint="eastAsia"/>
          <w:bCs/>
          <w:sz w:val="20"/>
        </w:rPr>
        <w:t>・</w:t>
      </w:r>
      <w:r w:rsidRPr="00E5543D">
        <w:rPr>
          <w:rFonts w:ascii="ＭＳ Ｐ明朝" w:eastAsia="ＭＳ Ｐ明朝" w:hAnsi="ＭＳ Ｐ明朝"/>
          <w:sz w:val="20"/>
        </w:rPr>
        <w:t>（特許第XXXXXXX号）</w:t>
      </w:r>
      <w:r w:rsidRPr="00E5543D">
        <w:rPr>
          <w:rFonts w:ascii="ＭＳ Ｐ明朝" w:eastAsia="ＭＳ Ｐ明朝" w:hAnsi="ＭＳ Ｐ明朝" w:hint="eastAsia"/>
          <w:sz w:val="20"/>
        </w:rPr>
        <w:t>：</w:t>
      </w:r>
      <w:r w:rsidRPr="00E5543D">
        <w:rPr>
          <w:rFonts w:ascii="ＭＳ Ｐ明朝" w:eastAsia="ＭＳ Ｐ明朝" w:hAnsi="ＭＳ Ｐ明朝" w:hint="eastAsia"/>
          <w:color w:val="FF0000"/>
          <w:sz w:val="20"/>
        </w:rPr>
        <w:t>「名称をご記入ください」</w:t>
      </w:r>
    </w:p>
    <w:p w14:paraId="6056CE1C" w14:textId="77777777" w:rsidR="00B14CDF" w:rsidRPr="002C1125" w:rsidRDefault="00B14CDF">
      <w:pPr>
        <w:rPr>
          <w:rFonts w:ascii="ＭＳ Ｐ明朝" w:eastAsia="ＭＳ Ｐ明朝" w:hAnsi="ＭＳ Ｐ明朝" w:cs="Arial"/>
          <w:sz w:val="20"/>
        </w:rPr>
      </w:pPr>
    </w:p>
    <w:p w14:paraId="7D2DEB99" w14:textId="77777777" w:rsidR="0034466C" w:rsidRPr="002C1125" w:rsidRDefault="0034466C">
      <w:pPr>
        <w:rPr>
          <w:rFonts w:ascii="ＭＳ Ｐ明朝" w:eastAsia="ＭＳ Ｐ明朝" w:hAnsi="ＭＳ Ｐ明朝" w:cs="Arial"/>
          <w:color w:val="FF0000"/>
          <w:sz w:val="20"/>
        </w:rPr>
      </w:pPr>
      <w:r w:rsidRPr="002C1125">
        <w:rPr>
          <w:rFonts w:ascii="ＭＳ Ｐ明朝" w:eastAsia="ＭＳ Ｐ明朝" w:hAnsi="ＭＳ Ｐ明朝" w:cs="Arial" w:hint="eastAsia"/>
          <w:sz w:val="20"/>
        </w:rPr>
        <w:t>■資格・表彰など</w:t>
      </w:r>
      <w:r w:rsidR="00B14CDF" w:rsidRPr="002C1125">
        <w:rPr>
          <w:rFonts w:ascii="ＭＳ Ｐ明朝" w:eastAsia="ＭＳ Ｐ明朝" w:hAnsi="ＭＳ Ｐ明朝" w:cs="Arial" w:hint="eastAsia"/>
          <w:sz w:val="20"/>
        </w:rPr>
        <w:t xml:space="preserve">　</w:t>
      </w:r>
      <w:r w:rsidR="00B14CDF" w:rsidRPr="002C1125">
        <w:rPr>
          <w:rFonts w:ascii="ＭＳ Ｐ明朝" w:eastAsia="ＭＳ Ｐ明朝" w:hAnsi="ＭＳ Ｐ明朝" w:cs="Arial" w:hint="eastAsia"/>
          <w:color w:val="FF0000"/>
          <w:sz w:val="20"/>
        </w:rPr>
        <w:t>※TOEICなども受験していらっしゃる場合は記載ください。英語力のアピールとなります。</w:t>
      </w:r>
    </w:p>
    <w:p w14:paraId="65B44E35" w14:textId="77777777" w:rsidR="00702736" w:rsidRPr="002C1125" w:rsidRDefault="00B14CDF">
      <w:pPr>
        <w:rPr>
          <w:rFonts w:ascii="ＭＳ Ｐ明朝" w:eastAsia="ＭＳ Ｐ明朝" w:hAnsi="ＭＳ Ｐ明朝" w:cs="Arial"/>
          <w:sz w:val="20"/>
        </w:rPr>
      </w:pPr>
      <w:r w:rsidRPr="002C1125">
        <w:rPr>
          <w:rFonts w:ascii="ＭＳ Ｐ明朝" w:eastAsia="ＭＳ Ｐ明朝" w:hAnsi="ＭＳ Ｐ明朝" w:cs="Arial" w:hint="eastAsia"/>
          <w:sz w:val="20"/>
        </w:rPr>
        <w:t xml:space="preserve">　2010年5月　○○分野　グッドデザイン賞　受賞</w:t>
      </w:r>
    </w:p>
    <w:p w14:paraId="51292A62" w14:textId="77777777" w:rsidR="00B14CDF" w:rsidRPr="002C1125" w:rsidRDefault="00B14CDF">
      <w:pPr>
        <w:rPr>
          <w:rFonts w:ascii="ＭＳ Ｐ明朝" w:eastAsia="ＭＳ Ｐ明朝" w:hAnsi="ＭＳ Ｐ明朝" w:cs="Arial"/>
          <w:sz w:val="20"/>
        </w:rPr>
      </w:pPr>
      <w:r w:rsidRPr="002C1125">
        <w:rPr>
          <w:rFonts w:ascii="ＭＳ Ｐ明朝" w:eastAsia="ＭＳ Ｐ明朝" w:hAnsi="ＭＳ Ｐ明朝" w:cs="Arial" w:hint="eastAsia"/>
          <w:sz w:val="20"/>
        </w:rPr>
        <w:t xml:space="preserve">　2011年7月　▽△により社長賞受賞</w:t>
      </w:r>
    </w:p>
    <w:p w14:paraId="334BD75B" w14:textId="77777777" w:rsidR="00B14CDF" w:rsidRPr="002C1125" w:rsidRDefault="00B14CDF">
      <w:pPr>
        <w:rPr>
          <w:rFonts w:ascii="ＭＳ Ｐ明朝" w:eastAsia="ＭＳ Ｐ明朝" w:hAnsi="ＭＳ Ｐ明朝" w:cs="Arial"/>
          <w:sz w:val="20"/>
        </w:rPr>
      </w:pPr>
      <w:r w:rsidRPr="002C1125">
        <w:rPr>
          <w:rFonts w:ascii="ＭＳ Ｐ明朝" w:eastAsia="ＭＳ Ｐ明朝" w:hAnsi="ＭＳ Ｐ明朝" w:cs="Arial" w:hint="eastAsia"/>
          <w:sz w:val="20"/>
        </w:rPr>
        <w:t xml:space="preserve">　2012年7月　TOEICスコア620点</w:t>
      </w:r>
    </w:p>
    <w:p w14:paraId="7F918B28" w14:textId="77777777" w:rsidR="00B14CDF" w:rsidRPr="002C1125" w:rsidRDefault="00B14CDF">
      <w:pPr>
        <w:rPr>
          <w:rFonts w:ascii="ＭＳ Ｐ明朝" w:eastAsia="ＭＳ Ｐ明朝" w:hAnsi="ＭＳ Ｐ明朝" w:cs="Arial"/>
          <w:sz w:val="20"/>
        </w:rPr>
      </w:pPr>
    </w:p>
    <w:p w14:paraId="0D947A37" w14:textId="5A603C70" w:rsidR="004770E7" w:rsidRPr="002C1125" w:rsidRDefault="004770E7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>■学士、修士研究概略</w:t>
      </w:r>
      <w:r w:rsidR="00C0485C" w:rsidRPr="002F4C3C">
        <w:rPr>
          <w:rFonts w:ascii="ＭＳ Ｐ明朝" w:eastAsia="ＭＳ Ｐ明朝" w:hAnsi="ＭＳ Ｐ明朝" w:hint="eastAsia"/>
          <w:sz w:val="22"/>
          <w:szCs w:val="22"/>
          <w:highlight w:val="yellow"/>
        </w:rPr>
        <w:t xml:space="preserve">←　</w:t>
      </w:r>
      <w:r w:rsidR="00C0485C" w:rsidRPr="002F4C3C">
        <w:rPr>
          <w:rFonts w:ascii="ＭＳ Ｐ明朝" w:eastAsia="ＭＳ Ｐ明朝" w:hAnsi="ＭＳ Ｐ明朝" w:hint="eastAsia"/>
          <w:color w:val="FF0000"/>
          <w:sz w:val="22"/>
          <w:szCs w:val="22"/>
          <w:highlight w:val="yellow"/>
        </w:rPr>
        <w:t>転職先で活かせる研究内容、また20代・第二新卒の方は記載ください</w:t>
      </w:r>
    </w:p>
    <w:p w14:paraId="14214D0D" w14:textId="77777777" w:rsidR="00B14CDF" w:rsidRPr="002C1125" w:rsidRDefault="00B14CDF" w:rsidP="00B14CDF">
      <w:pPr>
        <w:pStyle w:val="a3"/>
        <w:jc w:val="left"/>
        <w:rPr>
          <w:rFonts w:ascii="ＭＳ Ｐ明朝" w:eastAsia="ＭＳ Ｐ明朝" w:hAnsi="ＭＳ Ｐ明朝"/>
          <w:color w:val="FF0000"/>
          <w:sz w:val="20"/>
        </w:rPr>
      </w:pPr>
      <w:r w:rsidRPr="002C1125">
        <w:rPr>
          <w:rFonts w:ascii="ＭＳ Ｐ明朝" w:eastAsia="ＭＳ Ｐ明朝" w:hAnsi="ＭＳ Ｐ明朝" w:hint="eastAsia"/>
          <w:color w:val="FF0000"/>
          <w:sz w:val="20"/>
        </w:rPr>
        <w:t>※テーマが同一の場合はまとめて、そうでない場合は分けてまとめてください。</w:t>
      </w:r>
    </w:p>
    <w:p w14:paraId="733FD6BD" w14:textId="32B66AB5" w:rsidR="00B14CDF" w:rsidRPr="002C1125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>●●●●大学大学院●●●研究科　●●●研究室　（YYYY年MM月～YYYY年MM月）</w:t>
      </w:r>
    </w:p>
    <w:p w14:paraId="731E0ED6" w14:textId="77777777" w:rsidR="00B14CDF" w:rsidRPr="002C1125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>＜研究テーマ＞</w:t>
      </w:r>
    </w:p>
    <w:p w14:paraId="632C2372" w14:textId="77777777" w:rsidR="00B14CDF" w:rsidRPr="002C1125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 xml:space="preserve">　●●●部位をコアに持つ△△の不斉合成とその評価</w:t>
      </w:r>
    </w:p>
    <w:p w14:paraId="2F58C86C" w14:textId="77777777" w:rsidR="00B14CDF" w:rsidRPr="002C1125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>＜研究概要＞</w:t>
      </w:r>
    </w:p>
    <w:p w14:paraId="7C0DA24F" w14:textId="77777777" w:rsidR="00B14CDF" w:rsidRPr="002C1125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 xml:space="preserve">　※研究の目的、実際に行った検討、実験・評価手法などを端的にご記載ください。</w:t>
      </w:r>
    </w:p>
    <w:p w14:paraId="3218B10D" w14:textId="77777777" w:rsidR="00702736" w:rsidRPr="002C1125" w:rsidRDefault="00B14CDF" w:rsidP="00B14CD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>＜研究成果＞</w:t>
      </w:r>
    </w:p>
    <w:p w14:paraId="784D1F67" w14:textId="77777777" w:rsidR="00B14CDF" w:rsidRPr="002C1125" w:rsidRDefault="00B14CD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</w:p>
    <w:p w14:paraId="41BAB0E6" w14:textId="77777777" w:rsidR="00163D1A" w:rsidRPr="002C1125" w:rsidRDefault="00163D1A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>■自己ＰＲ</w:t>
      </w:r>
    </w:p>
    <w:p w14:paraId="32213269" w14:textId="77777777" w:rsidR="00B14CDF" w:rsidRPr="002C1125" w:rsidRDefault="00B14CDF" w:rsidP="00B14CDF">
      <w:pPr>
        <w:pStyle w:val="a3"/>
        <w:jc w:val="left"/>
        <w:rPr>
          <w:rFonts w:ascii="ＭＳ Ｐ明朝" w:eastAsia="ＭＳ Ｐ明朝" w:hAnsi="ＭＳ Ｐ明朝"/>
          <w:color w:val="FF0000"/>
          <w:sz w:val="20"/>
        </w:rPr>
      </w:pPr>
      <w:r w:rsidRPr="002C1125">
        <w:rPr>
          <w:rFonts w:ascii="ＭＳ Ｐ明朝" w:eastAsia="ＭＳ Ｐ明朝" w:hAnsi="ＭＳ Ｐ明朝" w:hint="eastAsia"/>
          <w:color w:val="FF0000"/>
          <w:sz w:val="20"/>
        </w:rPr>
        <w:t>※業務経験または研究で身に付けたビジネススキル、業務の進め方、心がけ、周囲とのやりとりにおけることや</w:t>
      </w:r>
    </w:p>
    <w:p w14:paraId="5B90BC0A" w14:textId="5FAAB389" w:rsidR="00B14CDF" w:rsidRPr="002C1125" w:rsidRDefault="00B14CDF" w:rsidP="00E75496">
      <w:pPr>
        <w:pStyle w:val="a3"/>
        <w:ind w:firstLineChars="100" w:firstLine="200"/>
        <w:jc w:val="left"/>
        <w:rPr>
          <w:rFonts w:ascii="ＭＳ Ｐ明朝" w:eastAsia="ＭＳ Ｐ明朝" w:hAnsi="ＭＳ Ｐ明朝"/>
          <w:color w:val="FF0000"/>
          <w:sz w:val="20"/>
        </w:rPr>
      </w:pPr>
      <w:r w:rsidRPr="002C1125">
        <w:rPr>
          <w:rFonts w:ascii="ＭＳ Ｐ明朝" w:eastAsia="ＭＳ Ｐ明朝" w:hAnsi="ＭＳ Ｐ明朝" w:hint="eastAsia"/>
          <w:color w:val="FF0000"/>
          <w:sz w:val="20"/>
        </w:rPr>
        <w:t>パーソナリティなどを意識してまとめてみてください。</w:t>
      </w:r>
    </w:p>
    <w:p w14:paraId="5A8AC205" w14:textId="77777777" w:rsidR="00F53392" w:rsidRPr="002C1125" w:rsidRDefault="00EC21AE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>学生時</w:t>
      </w:r>
      <w:r w:rsidR="0008505A" w:rsidRPr="002C1125">
        <w:rPr>
          <w:rFonts w:ascii="ＭＳ Ｐ明朝" w:eastAsia="ＭＳ Ｐ明朝" w:hAnsi="ＭＳ Ｐ明朝" w:hint="eastAsia"/>
          <w:sz w:val="20"/>
        </w:rPr>
        <w:t>では、●●を専門とし、●●・●●の研究</w:t>
      </w:r>
      <w:r w:rsidRPr="002C1125">
        <w:rPr>
          <w:rFonts w:ascii="ＭＳ Ｐ明朝" w:eastAsia="ＭＳ Ｐ明朝" w:hAnsi="ＭＳ Ｐ明朝" w:hint="eastAsia"/>
          <w:sz w:val="20"/>
        </w:rPr>
        <w:t>・実習</w:t>
      </w:r>
      <w:r w:rsidR="0008505A" w:rsidRPr="002C1125">
        <w:rPr>
          <w:rFonts w:ascii="ＭＳ Ｐ明朝" w:eastAsia="ＭＳ Ｐ明朝" w:hAnsi="ＭＳ Ｐ明朝" w:hint="eastAsia"/>
          <w:sz w:val="20"/>
        </w:rPr>
        <w:t>を行ってきたため、</w:t>
      </w:r>
      <w:r w:rsidRPr="002C1125">
        <w:rPr>
          <w:rFonts w:ascii="ＭＳ Ｐ明朝" w:eastAsia="ＭＳ Ｐ明朝" w:hAnsi="ＭＳ Ｐ明朝" w:hint="eastAsia"/>
          <w:sz w:val="20"/>
        </w:rPr>
        <w:t>●●</w:t>
      </w:r>
      <w:r w:rsidR="0008505A" w:rsidRPr="002C1125">
        <w:rPr>
          <w:rFonts w:ascii="ＭＳ Ｐ明朝" w:eastAsia="ＭＳ Ｐ明朝" w:hAnsi="ＭＳ Ｐ明朝" w:hint="eastAsia"/>
          <w:sz w:val="20"/>
        </w:rPr>
        <w:t>の知識があります。</w:t>
      </w:r>
      <w:r w:rsidRPr="002C1125">
        <w:rPr>
          <w:rFonts w:ascii="ＭＳ Ｐ明朝" w:eastAsia="ＭＳ Ｐ明朝" w:hAnsi="ＭＳ Ｐ明朝" w:hint="eastAsia"/>
          <w:sz w:val="20"/>
        </w:rPr>
        <w:t>●●</w:t>
      </w:r>
      <w:r w:rsidR="0008505A" w:rsidRPr="002C1125">
        <w:rPr>
          <w:rFonts w:ascii="ＭＳ Ｐ明朝" w:eastAsia="ＭＳ Ｐ明朝" w:hAnsi="ＭＳ Ｐ明朝" w:hint="eastAsia"/>
          <w:sz w:val="20"/>
        </w:rPr>
        <w:t>の際に●●や●●●●等に関する知識が役に立つと思われます。</w:t>
      </w:r>
    </w:p>
    <w:p w14:paraId="1842135C" w14:textId="77777777" w:rsidR="00F53392" w:rsidRPr="002C1125" w:rsidRDefault="0008505A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>現職において製品開発を進める際には●●の点を工夫し、●●を心がけたことから、●●のような成果につなげることができました。</w:t>
      </w:r>
    </w:p>
    <w:p w14:paraId="39ED6639" w14:textId="77777777" w:rsidR="0008505A" w:rsidRPr="002C1125" w:rsidRDefault="0008505A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lastRenderedPageBreak/>
        <w:t>今後は●●で身に付けた、コミュニケーションスキルを生かしながら、さまざまな分野に対して積極的に取り組んでいきたいと思います。</w:t>
      </w:r>
    </w:p>
    <w:p w14:paraId="3B8E7BFC" w14:textId="77777777" w:rsidR="0034466C" w:rsidRPr="002C1125" w:rsidRDefault="0034466C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Ｐ明朝" w:eastAsia="ＭＳ Ｐ明朝" w:hAnsi="ＭＳ Ｐ明朝"/>
          <w:sz w:val="20"/>
        </w:rPr>
      </w:pPr>
      <w:r w:rsidRPr="002C1125">
        <w:rPr>
          <w:rFonts w:ascii="ＭＳ Ｐ明朝" w:eastAsia="ＭＳ Ｐ明朝" w:hAnsi="ＭＳ Ｐ明朝" w:hint="eastAsia"/>
          <w:sz w:val="20"/>
        </w:rPr>
        <w:t>以上</w:t>
      </w:r>
    </w:p>
    <w:sectPr w:rsidR="0034466C" w:rsidRPr="002C1125" w:rsidSect="00AF1B39">
      <w:footerReference w:type="even" r:id="rId7"/>
      <w:pgSz w:w="11906" w:h="16838" w:code="9"/>
      <w:pgMar w:top="1304" w:right="851" w:bottom="1304" w:left="851" w:header="720" w:footer="720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0D46" w14:textId="77777777" w:rsidR="0050379C" w:rsidRDefault="0050379C">
      <w:r>
        <w:separator/>
      </w:r>
    </w:p>
  </w:endnote>
  <w:endnote w:type="continuationSeparator" w:id="0">
    <w:p w14:paraId="3D940A54" w14:textId="77777777" w:rsidR="0050379C" w:rsidRDefault="0050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28AD" w14:textId="77777777" w:rsidR="00B14CDF" w:rsidRDefault="00AF1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C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215354" w14:textId="77777777" w:rsidR="00B14CDF" w:rsidRDefault="00B14C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CE69" w14:textId="77777777" w:rsidR="0050379C" w:rsidRDefault="0050379C">
      <w:r>
        <w:separator/>
      </w:r>
    </w:p>
  </w:footnote>
  <w:footnote w:type="continuationSeparator" w:id="0">
    <w:p w14:paraId="30E937FD" w14:textId="77777777" w:rsidR="0050379C" w:rsidRDefault="0050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8A7"/>
    <w:multiLevelType w:val="singleLevel"/>
    <w:tmpl w:val="9E581C96"/>
    <w:lvl w:ilvl="0"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182760D"/>
    <w:multiLevelType w:val="multilevel"/>
    <w:tmpl w:val="35C8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850FA"/>
    <w:multiLevelType w:val="singleLevel"/>
    <w:tmpl w:val="919EFE44"/>
    <w:lvl w:ilvl="0">
      <w:start w:val="10"/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469552D"/>
    <w:multiLevelType w:val="singleLevel"/>
    <w:tmpl w:val="A8E850D4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Ｐゴシック" w:eastAsia="ＭＳ Ｐゴシック" w:hAnsi="Century" w:hint="eastAsia"/>
      </w:rPr>
    </w:lvl>
  </w:abstractNum>
  <w:abstractNum w:abstractNumId="4" w15:restartNumberingAfterBreak="0">
    <w:nsid w:val="058C6E2F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5" w15:restartNumberingAfterBreak="0">
    <w:nsid w:val="05EF4346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6" w15:restartNumberingAfterBreak="0">
    <w:nsid w:val="3A63266D"/>
    <w:multiLevelType w:val="multilevel"/>
    <w:tmpl w:val="CC86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E49D4"/>
    <w:multiLevelType w:val="singleLevel"/>
    <w:tmpl w:val="3A36B804"/>
    <w:lvl w:ilvl="0">
      <w:start w:val="2"/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8" w15:restartNumberingAfterBreak="0">
    <w:nsid w:val="47060719"/>
    <w:multiLevelType w:val="singleLevel"/>
    <w:tmpl w:val="0EAC5B6E"/>
    <w:lvl w:ilvl="0">
      <w:start w:val="1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4ACB1169"/>
    <w:multiLevelType w:val="singleLevel"/>
    <w:tmpl w:val="5A4ECFCE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FAA57FD"/>
    <w:multiLevelType w:val="singleLevel"/>
    <w:tmpl w:val="919CA748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F29379B"/>
    <w:multiLevelType w:val="singleLevel"/>
    <w:tmpl w:val="D7509E44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Ｐ明朝" w:hint="eastAsia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EE"/>
    <w:rsid w:val="00004A21"/>
    <w:rsid w:val="0008505A"/>
    <w:rsid w:val="00096F20"/>
    <w:rsid w:val="000B15B7"/>
    <w:rsid w:val="000E150E"/>
    <w:rsid w:val="00103626"/>
    <w:rsid w:val="00143D71"/>
    <w:rsid w:val="00155CA4"/>
    <w:rsid w:val="00163D1A"/>
    <w:rsid w:val="0018565C"/>
    <w:rsid w:val="001C030C"/>
    <w:rsid w:val="001C4FBF"/>
    <w:rsid w:val="001D091E"/>
    <w:rsid w:val="002C1125"/>
    <w:rsid w:val="0034466C"/>
    <w:rsid w:val="00350696"/>
    <w:rsid w:val="0041739E"/>
    <w:rsid w:val="0044573D"/>
    <w:rsid w:val="004770E7"/>
    <w:rsid w:val="004B0C75"/>
    <w:rsid w:val="004D58F4"/>
    <w:rsid w:val="0050379C"/>
    <w:rsid w:val="005755AE"/>
    <w:rsid w:val="005A6662"/>
    <w:rsid w:val="005D05D2"/>
    <w:rsid w:val="00606E4E"/>
    <w:rsid w:val="006139E7"/>
    <w:rsid w:val="00651A32"/>
    <w:rsid w:val="00702736"/>
    <w:rsid w:val="00744FC5"/>
    <w:rsid w:val="00785171"/>
    <w:rsid w:val="00785F40"/>
    <w:rsid w:val="007A4072"/>
    <w:rsid w:val="007F191C"/>
    <w:rsid w:val="008A7108"/>
    <w:rsid w:val="008D3267"/>
    <w:rsid w:val="008E38B4"/>
    <w:rsid w:val="009048CC"/>
    <w:rsid w:val="009160BC"/>
    <w:rsid w:val="00985CAE"/>
    <w:rsid w:val="009A6CE7"/>
    <w:rsid w:val="009F0690"/>
    <w:rsid w:val="009F27D0"/>
    <w:rsid w:val="009F4761"/>
    <w:rsid w:val="00A252E1"/>
    <w:rsid w:val="00A33120"/>
    <w:rsid w:val="00A76A43"/>
    <w:rsid w:val="00AE4554"/>
    <w:rsid w:val="00AF1B39"/>
    <w:rsid w:val="00B14CDF"/>
    <w:rsid w:val="00B67931"/>
    <w:rsid w:val="00B86D2D"/>
    <w:rsid w:val="00B9689B"/>
    <w:rsid w:val="00BF375F"/>
    <w:rsid w:val="00C0485C"/>
    <w:rsid w:val="00C51109"/>
    <w:rsid w:val="00C67352"/>
    <w:rsid w:val="00C85EAA"/>
    <w:rsid w:val="00C92F32"/>
    <w:rsid w:val="00CB40EE"/>
    <w:rsid w:val="00CC0134"/>
    <w:rsid w:val="00D43E53"/>
    <w:rsid w:val="00E540D6"/>
    <w:rsid w:val="00E5543D"/>
    <w:rsid w:val="00E75496"/>
    <w:rsid w:val="00E93BF1"/>
    <w:rsid w:val="00EC21AE"/>
    <w:rsid w:val="00EF2C06"/>
    <w:rsid w:val="00F25A3B"/>
    <w:rsid w:val="00F53392"/>
    <w:rsid w:val="00F647F6"/>
    <w:rsid w:val="00FA1055"/>
    <w:rsid w:val="00FB10E5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28543"/>
  <w15:docId w15:val="{E4DF6688-5C96-4772-B5DB-BC1D8D4E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B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1B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1B39"/>
  </w:style>
  <w:style w:type="paragraph" w:styleId="a6">
    <w:name w:val="header"/>
    <w:basedOn w:val="a"/>
    <w:rsid w:val="00AF1B3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AF1B39"/>
    <w:rPr>
      <w:rFonts w:ascii="ＭＳ Ｐ明朝" w:eastAsia="ＭＳ Ｐ明朝" w:hAnsi="ＭＳ Ｐ明朝"/>
      <w:sz w:val="18"/>
    </w:rPr>
  </w:style>
  <w:style w:type="character" w:customStyle="1" w:styleId="a4">
    <w:name w:val="フッター (文字)"/>
    <w:link w:val="a3"/>
    <w:rsid w:val="0008505A"/>
    <w:rPr>
      <w:kern w:val="2"/>
      <w:sz w:val="21"/>
    </w:rPr>
  </w:style>
  <w:style w:type="paragraph" w:customStyle="1" w:styleId="first">
    <w:name w:val="first"/>
    <w:basedOn w:val="a"/>
    <w:rsid w:val="00E754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ast">
    <w:name w:val="last"/>
    <w:basedOn w:val="a"/>
    <w:rsid w:val="00E754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2047</Words>
  <Characters>366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職務履歴書</vt:lpstr>
      <vt:lpstr>職務履歴書</vt:lpstr>
    </vt:vector>
  </TitlesOfParts>
  <Company>株式会社メイテックネクスト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職務履歴書</dc:title>
  <dc:creator>株式会社メイテックネクスト</dc:creator>
  <cp:lastModifiedBy>Iwasaki Taiji</cp:lastModifiedBy>
  <cp:revision>2</cp:revision>
  <cp:lastPrinted>2006-08-10T06:13:00Z</cp:lastPrinted>
  <dcterms:created xsi:type="dcterms:W3CDTF">2023-05-23T04:40:00Z</dcterms:created>
  <dcterms:modified xsi:type="dcterms:W3CDTF">2023-05-23T04:40:00Z</dcterms:modified>
</cp:coreProperties>
</file>