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1236" w14:textId="77777777" w:rsidR="0034466C" w:rsidRPr="00F53392" w:rsidRDefault="00FA1055">
      <w:pPr>
        <w:spacing w:line="0" w:lineRule="atLeast"/>
        <w:jc w:val="center"/>
        <w:rPr>
          <w:rFonts w:ascii="ＭＳ Ｐ明朝" w:eastAsia="ＭＳ Ｐ明朝" w:hAnsi="ＭＳ Ｐ明朝"/>
          <w:bCs/>
          <w:color w:val="FF0000"/>
          <w:sz w:val="24"/>
        </w:rPr>
      </w:pPr>
      <w:r w:rsidRPr="00F53392">
        <w:rPr>
          <w:rFonts w:ascii="ＭＳ Ｐ明朝" w:eastAsia="ＭＳ Ｐ明朝" w:hAnsi="ＭＳ Ｐ明朝" w:hint="eastAsia"/>
          <w:bCs/>
          <w:sz w:val="24"/>
        </w:rPr>
        <w:t>職務経歴書</w:t>
      </w:r>
    </w:p>
    <w:p w14:paraId="7A5559A9" w14:textId="77777777" w:rsidR="0034466C" w:rsidRPr="00791A3F" w:rsidRDefault="0034466C">
      <w:pPr>
        <w:spacing w:line="0" w:lineRule="atLeast"/>
        <w:jc w:val="right"/>
        <w:rPr>
          <w:rFonts w:ascii="ＭＳ Ｐ明朝" w:eastAsia="ＭＳ Ｐ明朝" w:hAnsi="ＭＳ Ｐ明朝"/>
          <w:bCs/>
          <w:sz w:val="20"/>
          <w:szCs w:val="18"/>
        </w:rPr>
      </w:pPr>
      <w:r w:rsidRPr="00791A3F">
        <w:rPr>
          <w:rFonts w:ascii="ＭＳ Ｐ明朝" w:eastAsia="ＭＳ Ｐ明朝" w:hAnsi="ＭＳ Ｐ明朝" w:hint="eastAsia"/>
          <w:bCs/>
          <w:sz w:val="20"/>
          <w:szCs w:val="18"/>
        </w:rPr>
        <w:t>●年●月●日現在</w:t>
      </w:r>
    </w:p>
    <w:p w14:paraId="375DA381" w14:textId="77777777" w:rsidR="0034466C" w:rsidRPr="00791A3F" w:rsidRDefault="0034466C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18"/>
        </w:rPr>
      </w:pPr>
      <w:r w:rsidRPr="00791A3F">
        <w:rPr>
          <w:rFonts w:ascii="ＭＳ Ｐ明朝" w:eastAsia="ＭＳ Ｐ明朝" w:hAnsi="ＭＳ Ｐ明朝" w:hint="eastAsia"/>
          <w:sz w:val="22"/>
          <w:szCs w:val="18"/>
        </w:rPr>
        <w:t xml:space="preserve">        </w:t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</w:r>
      <w:r w:rsidRPr="00791A3F">
        <w:rPr>
          <w:rFonts w:ascii="ＭＳ Ｐ明朝" w:eastAsia="ＭＳ Ｐ明朝" w:hAnsi="ＭＳ Ｐ明朝" w:hint="eastAsia"/>
          <w:sz w:val="22"/>
          <w:szCs w:val="18"/>
        </w:rPr>
        <w:tab/>
        <w:t xml:space="preserve">           </w:t>
      </w:r>
      <w:r w:rsidRPr="00791A3F">
        <w:rPr>
          <w:rFonts w:ascii="ＭＳ Ｐ明朝" w:eastAsia="ＭＳ Ｐ明朝" w:hAnsi="ＭＳ Ｐ明朝" w:hint="eastAsia"/>
          <w:sz w:val="20"/>
          <w:szCs w:val="18"/>
        </w:rPr>
        <w:t>氏名：○○　○○</w:t>
      </w:r>
    </w:p>
    <w:p w14:paraId="1E565020" w14:textId="77777777" w:rsidR="0034466C" w:rsidRPr="00F53392" w:rsidRDefault="0034466C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                                             　</w:t>
      </w:r>
    </w:p>
    <w:p w14:paraId="704CA14E" w14:textId="77777777" w:rsidR="009160BC" w:rsidRPr="00791A3F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</w:t>
      </w:r>
      <w:r w:rsidR="0044573D" w:rsidRPr="00791A3F">
        <w:rPr>
          <w:rFonts w:ascii="ＭＳ Ｐ明朝" w:eastAsia="ＭＳ Ｐ明朝" w:hAnsi="ＭＳ Ｐ明朝" w:hint="eastAsia"/>
          <w:sz w:val="20"/>
        </w:rPr>
        <w:t>経歴</w:t>
      </w:r>
      <w:r w:rsidRPr="00791A3F">
        <w:rPr>
          <w:rFonts w:ascii="ＭＳ Ｐ明朝" w:eastAsia="ＭＳ Ｐ明朝" w:hAnsi="ＭＳ Ｐ明朝" w:hint="eastAsia"/>
          <w:sz w:val="20"/>
        </w:rPr>
        <w:t>要約</w:t>
      </w:r>
    </w:p>
    <w:p w14:paraId="46D52AB1" w14:textId="28AEC17A" w:rsidR="009160BC" w:rsidRPr="00791A3F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※学生時代の</w:t>
      </w:r>
      <w:r w:rsidR="00146991">
        <w:rPr>
          <w:rFonts w:ascii="ＭＳ Ｐ明朝" w:eastAsia="ＭＳ Ｐ明朝" w:hAnsi="ＭＳ Ｐ明朝" w:hint="eastAsia"/>
          <w:color w:val="FF0000"/>
          <w:sz w:val="20"/>
        </w:rPr>
        <w:t>学習内容や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、これまでの企業での職務内容（対象製品、経験年数</w:t>
      </w:r>
      <w:r w:rsidR="00146991">
        <w:rPr>
          <w:rFonts w:ascii="ＭＳ Ｐ明朝" w:eastAsia="ＭＳ Ｐ明朝" w:hAnsi="ＭＳ Ｐ明朝" w:hint="eastAsia"/>
          <w:color w:val="FF0000"/>
          <w:sz w:val="20"/>
        </w:rPr>
        <w:t>、担当工程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）やどんなことができるのか、簡単に記載して下さい。ボリュームとしては5行程度で問題ありません。</w:t>
      </w:r>
    </w:p>
    <w:p w14:paraId="359B717B" w14:textId="474B6D34" w:rsidR="009160BC" w:rsidRPr="00791A3F" w:rsidRDefault="009160BC" w:rsidP="003858A2">
      <w:pPr>
        <w:rPr>
          <w:rFonts w:ascii="ＭＳ Ｐ明朝" w:eastAsia="ＭＳ Ｐ明朝" w:hAnsi="ＭＳ Ｐ明朝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学生時では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機械科として製図や機械加工、エンジン組立</w:t>
      </w:r>
      <w:r w:rsidR="00DD063B">
        <w:rPr>
          <w:rFonts w:ascii="ＭＳ Ｐ明朝" w:eastAsia="ＭＳ Ｐ明朝" w:hAnsi="ＭＳ Ｐ明朝" w:hint="eastAsia"/>
          <w:sz w:val="20"/>
          <w:shd w:val="clear" w:color="auto" w:fill="FFFFFF"/>
        </w:rPr>
        <w:t>メンテナンス実習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を行いました。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現職の○○株式会社では主に</w:t>
      </w:r>
      <w:r w:rsidR="00DD063B">
        <w:rPr>
          <w:rFonts w:ascii="ＭＳ Ｐ明朝" w:eastAsia="ＭＳ Ｐ明朝" w:hAnsi="ＭＳ Ｐ明朝" w:hint="eastAsia"/>
          <w:sz w:val="20"/>
          <w:shd w:val="clear" w:color="auto" w:fill="FFFFFF"/>
        </w:rPr>
        <w:t>化学素材である○○の製造を担当しており、材料投入から製品充填まで幅広く担当しております。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技術だけではなく、</w:t>
      </w:r>
      <w:r w:rsidR="00DD063B">
        <w:rPr>
          <w:rFonts w:ascii="ＭＳ Ｐ明朝" w:eastAsia="ＭＳ Ｐ明朝" w:hAnsi="ＭＳ Ｐ明朝" w:hint="eastAsia"/>
          <w:sz w:val="20"/>
          <w:shd w:val="clear" w:color="auto" w:fill="FFFFFF"/>
        </w:rPr>
        <w:t>安全・危機管理</w:t>
      </w:r>
      <w:r w:rsidR="00146991">
        <w:rPr>
          <w:rFonts w:ascii="ＭＳ Ｐ明朝" w:eastAsia="ＭＳ Ｐ明朝" w:hAnsi="ＭＳ Ｐ明朝" w:hint="eastAsia"/>
          <w:sz w:val="20"/>
          <w:shd w:val="clear" w:color="auto" w:fill="FFFFFF"/>
        </w:rPr>
        <w:t>も意識した業務運びを行い</w:t>
      </w:r>
      <w:r w:rsidR="003858A2" w:rsidRPr="00791A3F">
        <w:rPr>
          <w:rFonts w:ascii="ＭＳ Ｐ明朝" w:eastAsia="ＭＳ Ｐ明朝" w:hAnsi="ＭＳ Ｐ明朝" w:hint="eastAsia"/>
          <w:sz w:val="20"/>
          <w:shd w:val="clear" w:color="auto" w:fill="FFFFFF"/>
        </w:rPr>
        <w:t>、業務に励んできました。</w:t>
      </w:r>
    </w:p>
    <w:p w14:paraId="6EEA776C" w14:textId="77777777" w:rsidR="003858A2" w:rsidRPr="00791A3F" w:rsidRDefault="003858A2" w:rsidP="003858A2">
      <w:pPr>
        <w:rPr>
          <w:rFonts w:ascii="ＭＳ Ｐ明朝" w:eastAsia="ＭＳ Ｐ明朝" w:hAnsi="ＭＳ Ｐ明朝"/>
          <w:sz w:val="20"/>
        </w:rPr>
      </w:pPr>
    </w:p>
    <w:p w14:paraId="275D5A8B" w14:textId="77777777" w:rsidR="009160BC" w:rsidRPr="00791A3F" w:rsidRDefault="009160B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■活かせる経験・スキル・知識</w:t>
      </w:r>
    </w:p>
    <w:p w14:paraId="0B21ACB7" w14:textId="2980E0E8" w:rsidR="001271B7" w:rsidRPr="001271B7" w:rsidRDefault="001271B7" w:rsidP="001271B7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000000"/>
          <w:sz w:val="20"/>
        </w:rPr>
        <w:t>【習得技術・知識】</w:t>
      </w:r>
      <w:r w:rsidRPr="00791A3F">
        <w:rPr>
          <w:rFonts w:ascii="ＭＳ Ｐ明朝" w:eastAsia="ＭＳ Ｐ明朝" w:hAnsi="ＭＳ Ｐ明朝" w:hint="eastAsia"/>
          <w:color w:val="FF0000"/>
          <w:sz w:val="20"/>
        </w:rPr>
        <w:t>※企業での経験・知識の他、ツール類等については学生時代のものも含めて記載頂いて構いません。</w:t>
      </w:r>
    </w:p>
    <w:p w14:paraId="34D625C5" w14:textId="6702D90A" w:rsidR="003858A2" w:rsidRPr="00791A3F" w:rsidRDefault="003858A2" w:rsidP="003858A2">
      <w:pPr>
        <w:rPr>
          <w:rFonts w:ascii="ＭＳ Ｐ明朝" w:eastAsia="ＭＳ Ｐ明朝" w:hAnsi="ＭＳ Ｐ明朝"/>
          <w:color w:val="00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・</w:t>
      </w:r>
      <w:r w:rsidR="00DD063B">
        <w:rPr>
          <w:rFonts w:ascii="ＭＳ Ｐ明朝" w:eastAsia="ＭＳ Ｐ明朝" w:hAnsi="ＭＳ Ｐ明朝" w:hint="eastAsia"/>
          <w:sz w:val="20"/>
        </w:rPr>
        <w:t>材料投入から製品充填までの一連の流れを担当</w:t>
      </w:r>
    </w:p>
    <w:p w14:paraId="56CF492B" w14:textId="72E9A261" w:rsidR="003858A2" w:rsidRPr="00791A3F" w:rsidRDefault="003858A2" w:rsidP="003858A2">
      <w:pPr>
        <w:rPr>
          <w:rFonts w:ascii="ＭＳ Ｐ明朝" w:eastAsia="ＭＳ Ｐ明朝" w:hAnsi="ＭＳ Ｐ明朝"/>
          <w:color w:val="00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color w:val="000000"/>
          <w:sz w:val="20"/>
          <w:shd w:val="clear" w:color="auto" w:fill="FFFFFF"/>
        </w:rPr>
        <w:t>・</w:t>
      </w:r>
      <w:r w:rsidR="00DD063B">
        <w:rPr>
          <w:rFonts w:ascii="ＭＳ Ｐ明朝" w:eastAsia="ＭＳ Ｐ明朝" w:hAnsi="ＭＳ Ｐ明朝" w:hint="eastAsia"/>
          <w:color w:val="000000"/>
          <w:sz w:val="20"/>
          <w:shd w:val="clear" w:color="auto" w:fill="FFFFFF"/>
        </w:rPr>
        <w:t>生産設備管理</w:t>
      </w:r>
    </w:p>
    <w:p w14:paraId="1673CF5C" w14:textId="18614C40" w:rsidR="003858A2" w:rsidRPr="00791A3F" w:rsidRDefault="003858A2" w:rsidP="003858A2">
      <w:pPr>
        <w:rPr>
          <w:rFonts w:ascii="ＭＳ Ｐ明朝" w:eastAsia="ＭＳ Ｐ明朝" w:hAnsi="ＭＳ Ｐ明朝"/>
          <w:color w:val="FF0000"/>
          <w:sz w:val="20"/>
          <w:shd w:val="clear" w:color="auto" w:fill="FFFFFF"/>
        </w:rPr>
      </w:pPr>
      <w:r w:rsidRPr="00791A3F">
        <w:rPr>
          <w:rFonts w:ascii="ＭＳ Ｐ明朝" w:eastAsia="ＭＳ Ｐ明朝" w:hAnsi="ＭＳ Ｐ明朝" w:hint="eastAsia"/>
          <w:sz w:val="20"/>
        </w:rPr>
        <w:t>・</w:t>
      </w:r>
      <w:r w:rsidR="00DD063B">
        <w:rPr>
          <w:rFonts w:ascii="ＭＳ Ｐ明朝" w:eastAsia="ＭＳ Ｐ明朝" w:hAnsi="ＭＳ Ｐ明朝" w:hint="eastAsia"/>
          <w:sz w:val="20"/>
        </w:rPr>
        <w:t>機器保全</w:t>
      </w:r>
    </w:p>
    <w:p w14:paraId="4E1E38A6" w14:textId="1BAAD1F1" w:rsidR="003858A2" w:rsidRPr="001271B7" w:rsidRDefault="003858A2" w:rsidP="002705D3">
      <w:pPr>
        <w:rPr>
          <w:rFonts w:ascii="ＭＳ Ｐ明朝" w:eastAsia="ＭＳ Ｐ明朝" w:hAnsi="ＭＳ Ｐ明朝"/>
          <w:sz w:val="20"/>
          <w:szCs w:val="18"/>
        </w:rPr>
      </w:pPr>
      <w:r w:rsidRPr="001271B7">
        <w:rPr>
          <w:rFonts w:ascii="ＭＳ Ｐ明朝" w:eastAsia="ＭＳ Ｐ明朝" w:hAnsi="ＭＳ Ｐ明朝" w:hint="eastAsia"/>
          <w:sz w:val="20"/>
          <w:szCs w:val="18"/>
        </w:rPr>
        <w:t>・</w:t>
      </w:r>
      <w:r w:rsidR="00DD063B">
        <w:rPr>
          <w:rFonts w:ascii="ＭＳ Ｐ明朝" w:eastAsia="ＭＳ Ｐ明朝" w:hAnsi="ＭＳ Ｐ明朝" w:hint="eastAsia"/>
          <w:sz w:val="20"/>
          <w:szCs w:val="18"/>
        </w:rPr>
        <w:t>緊急時の初期対応</w:t>
      </w:r>
    </w:p>
    <w:p w14:paraId="2B98DA15" w14:textId="0051599D" w:rsidR="003858A2" w:rsidRPr="001271B7" w:rsidRDefault="003858A2" w:rsidP="002705D3">
      <w:pPr>
        <w:rPr>
          <w:rFonts w:ascii="ＭＳ Ｐ明朝" w:eastAsia="ＭＳ Ｐ明朝" w:hAnsi="ＭＳ Ｐ明朝"/>
          <w:color w:val="000000"/>
          <w:sz w:val="20"/>
          <w:szCs w:val="18"/>
          <w:shd w:val="clear" w:color="auto" w:fill="FFFFFF"/>
        </w:rPr>
      </w:pPr>
      <w:r w:rsidRPr="001271B7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="00DD063B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危険物取扱知識</w:t>
      </w:r>
    </w:p>
    <w:p w14:paraId="298075FE" w14:textId="39140CDC" w:rsidR="003858A2" w:rsidRDefault="003858A2" w:rsidP="002705D3">
      <w:pPr>
        <w:rPr>
          <w:rFonts w:ascii="ＭＳ Ｐ明朝" w:eastAsia="ＭＳ Ｐ明朝" w:hAnsi="ＭＳ Ｐ明朝"/>
          <w:color w:val="000000"/>
          <w:sz w:val="20"/>
          <w:szCs w:val="18"/>
          <w:shd w:val="clear" w:color="auto" w:fill="FFFFFF"/>
        </w:rPr>
      </w:pPr>
      <w:r w:rsidRPr="001271B7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="00DD063B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現場改善</w:t>
      </w:r>
    </w:p>
    <w:p w14:paraId="513E2CDC" w14:textId="39404914" w:rsidR="00B31E3D" w:rsidRPr="00B31E3D" w:rsidRDefault="00B31E3D" w:rsidP="002705D3">
      <w:pPr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</w:pPr>
      <w:r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・</w:t>
      </w:r>
      <w:r w:rsidRPr="00B31E3D">
        <w:rPr>
          <w:rFonts w:ascii="ＭＳ Ｐ明朝" w:eastAsia="ＭＳ Ｐ明朝" w:hAnsi="ＭＳ Ｐ明朝" w:hint="eastAsia"/>
          <w:color w:val="000000"/>
          <w:sz w:val="20"/>
          <w:szCs w:val="18"/>
          <w:shd w:val="clear" w:color="auto" w:fill="FFFFFF"/>
        </w:rPr>
        <w:t>工程途中のサンプル採取、分析業務</w:t>
      </w:r>
    </w:p>
    <w:p w14:paraId="34BFF692" w14:textId="04C455F4" w:rsidR="009160BC" w:rsidRPr="001271B7" w:rsidRDefault="009160BC" w:rsidP="002705D3">
      <w:pPr>
        <w:rPr>
          <w:rFonts w:ascii="ＭＳ Ｐ明朝" w:eastAsia="ＭＳ Ｐ明朝" w:hAnsi="ＭＳ Ｐ明朝"/>
          <w:sz w:val="20"/>
          <w:szCs w:val="18"/>
        </w:rPr>
      </w:pPr>
      <w:r w:rsidRPr="001271B7">
        <w:rPr>
          <w:rFonts w:ascii="ＭＳ Ｐ明朝" w:eastAsia="ＭＳ Ｐ明朝" w:hAnsi="ＭＳ Ｐ明朝" w:hint="eastAsia"/>
          <w:sz w:val="20"/>
          <w:szCs w:val="18"/>
        </w:rPr>
        <w:t>【使用可能装置</w:t>
      </w:r>
      <w:r w:rsidR="003858A2" w:rsidRPr="001271B7">
        <w:rPr>
          <w:rFonts w:ascii="ＭＳ Ｐ明朝" w:eastAsia="ＭＳ Ｐ明朝" w:hAnsi="ＭＳ Ｐ明朝" w:hint="eastAsia"/>
          <w:sz w:val="20"/>
          <w:szCs w:val="18"/>
        </w:rPr>
        <w:t>/ツール</w:t>
      </w:r>
      <w:r w:rsidRPr="001271B7">
        <w:rPr>
          <w:rFonts w:ascii="ＭＳ Ｐ明朝" w:eastAsia="ＭＳ Ｐ明朝" w:hAnsi="ＭＳ Ｐ明朝" w:hint="eastAsia"/>
          <w:sz w:val="20"/>
          <w:szCs w:val="18"/>
        </w:rPr>
        <w:t>】</w:t>
      </w:r>
    </w:p>
    <w:p w14:paraId="43631D86" w14:textId="78BD213D" w:rsidR="009160BC" w:rsidRPr="001271B7" w:rsidRDefault="00B31E3D" w:rsidP="002705D3">
      <w:pPr>
        <w:rPr>
          <w:rFonts w:ascii="ＭＳ Ｐ明朝" w:eastAsia="ＭＳ Ｐ明朝" w:hAnsi="ＭＳ Ｐ明朝"/>
          <w:sz w:val="20"/>
          <w:szCs w:val="18"/>
        </w:rPr>
      </w:pPr>
      <w:r w:rsidRPr="00B31E3D">
        <w:rPr>
          <w:rFonts w:ascii="ＭＳ Ｐ明朝" w:eastAsia="ＭＳ Ｐ明朝" w:hAnsi="ＭＳ Ｐ明朝" w:hint="eastAsia"/>
          <w:sz w:val="20"/>
          <w:szCs w:val="18"/>
        </w:rPr>
        <w:t>MAS、UV、IR、SEM、NMR、X線回折装置、ガスクロマトグラフィー、蒸着装置</w:t>
      </w:r>
      <w:r>
        <w:rPr>
          <w:rFonts w:ascii="ＭＳ Ｐ明朝" w:eastAsia="ＭＳ Ｐ明朝" w:hAnsi="ＭＳ Ｐ明朝" w:hint="eastAsia"/>
          <w:sz w:val="20"/>
          <w:szCs w:val="18"/>
        </w:rPr>
        <w:t>、</w:t>
      </w:r>
      <w:r w:rsidRPr="00B31E3D">
        <w:rPr>
          <w:rFonts w:ascii="ＭＳ Ｐ明朝" w:eastAsia="ＭＳ Ｐ明朝" w:hAnsi="ＭＳ Ｐ明朝" w:hint="eastAsia"/>
          <w:sz w:val="20"/>
          <w:szCs w:val="18"/>
        </w:rPr>
        <w:t>Office Soft、一般工具</w:t>
      </w:r>
      <w:r w:rsidR="009160BC" w:rsidRPr="001271B7">
        <w:rPr>
          <w:rFonts w:ascii="ＭＳ Ｐ明朝" w:eastAsia="ＭＳ Ｐ明朝" w:hAnsi="ＭＳ Ｐ明朝" w:hint="eastAsia"/>
          <w:sz w:val="20"/>
          <w:szCs w:val="18"/>
        </w:rPr>
        <w:t xml:space="preserve">　・・・</w:t>
      </w:r>
    </w:p>
    <w:p w14:paraId="4C707964" w14:textId="77777777" w:rsidR="0034466C" w:rsidRPr="00791A3F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11EDD7C2" w14:textId="77777777" w:rsidR="0034466C" w:rsidRPr="00791A3F" w:rsidRDefault="0034466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■職務経歴</w:t>
      </w:r>
      <w:r w:rsidR="0044573D" w:rsidRPr="00791A3F">
        <w:rPr>
          <w:rFonts w:ascii="ＭＳ Ｐ明朝" w:eastAsia="ＭＳ Ｐ明朝" w:hAnsi="ＭＳ Ｐ明朝" w:hint="eastAsia"/>
          <w:sz w:val="20"/>
        </w:rPr>
        <w:t xml:space="preserve">　</w:t>
      </w:r>
      <w:r w:rsidR="001C030C" w:rsidRPr="00791A3F">
        <w:rPr>
          <w:rFonts w:ascii="ＭＳ Ｐ明朝" w:eastAsia="ＭＳ Ｐ明朝" w:hAnsi="ＭＳ Ｐ明朝" w:hint="eastAsia"/>
          <w:color w:val="FF0000"/>
          <w:sz w:val="20"/>
        </w:rPr>
        <w:t>※経験企業毎に作成</w:t>
      </w:r>
      <w:r w:rsidR="0044573D" w:rsidRPr="00791A3F">
        <w:rPr>
          <w:rFonts w:ascii="ＭＳ Ｐ明朝" w:eastAsia="ＭＳ Ｐ明朝" w:hAnsi="ＭＳ Ｐ明朝" w:hint="eastAsia"/>
          <w:color w:val="FF0000"/>
          <w:sz w:val="20"/>
        </w:rPr>
        <w:t>して下さい。2社以上経験されている場合は、直近の企業から記載。</w:t>
      </w:r>
    </w:p>
    <w:p w14:paraId="6C7AEC90" w14:textId="77777777" w:rsidR="004770E7" w:rsidRPr="00791A3F" w:rsidRDefault="001C030C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●●●●年●</w:t>
      </w:r>
      <w:r w:rsidR="004770E7" w:rsidRPr="00791A3F">
        <w:rPr>
          <w:rFonts w:ascii="ＭＳ Ｐ明朝" w:eastAsia="ＭＳ Ｐ明朝" w:hAnsi="ＭＳ Ｐ明朝" w:hint="eastAsia"/>
          <w:sz w:val="20"/>
        </w:rPr>
        <w:t>月</w:t>
      </w:r>
      <w:r w:rsidR="00163D1A" w:rsidRPr="00791A3F">
        <w:rPr>
          <w:rFonts w:ascii="ＭＳ Ｐ明朝" w:eastAsia="ＭＳ Ｐ明朝" w:hAnsi="ＭＳ Ｐ明朝" w:hint="eastAsia"/>
          <w:sz w:val="20"/>
        </w:rPr>
        <w:t xml:space="preserve">～現在　○○株式会社　</w:t>
      </w:r>
    </w:p>
    <w:p w14:paraId="42D24E44" w14:textId="73CDDBE5" w:rsidR="00163D1A" w:rsidRPr="00791A3F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事業内容：</w:t>
      </w:r>
    </w:p>
    <w:p w14:paraId="19116D95" w14:textId="3B79DB86" w:rsidR="00163D1A" w:rsidRPr="00791A3F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資本金：　　　　　　　　　従業員数：</w:t>
      </w:r>
    </w:p>
    <w:tbl>
      <w:tblPr>
        <w:tblW w:w="996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416"/>
        <w:gridCol w:w="1418"/>
        <w:gridCol w:w="992"/>
      </w:tblGrid>
      <w:tr w:rsidR="00FA6153" w:rsidRPr="00F53392" w14:paraId="524F8681" w14:textId="77777777" w:rsidTr="00FA615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CA5AFAA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B603999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所属・業務内容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58E6F61" w14:textId="77777777" w:rsidR="00FA6153" w:rsidRPr="002705D3" w:rsidRDefault="00FA6153" w:rsidP="0044573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使用ツール</w:t>
            </w:r>
          </w:p>
          <w:p w14:paraId="7453E368" w14:textId="77777777" w:rsidR="00FA6153" w:rsidRPr="002705D3" w:rsidRDefault="00FA6153" w:rsidP="0044573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技術知識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4800B2" w14:textId="77777777" w:rsidR="00FA6153" w:rsidRPr="002705D3" w:rsidRDefault="00FA61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メンバー／役割</w:t>
            </w:r>
          </w:p>
        </w:tc>
      </w:tr>
      <w:tr w:rsidR="00FA6153" w:rsidRPr="00F53392" w14:paraId="3D9CBD1E" w14:textId="77777777" w:rsidTr="00FA6153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489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0000年0月</w:t>
            </w:r>
          </w:p>
          <w:p w14:paraId="0BD1652A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14:paraId="7B22A41E" w14:textId="77777777" w:rsidR="00FA6153" w:rsidRPr="002705D3" w:rsidRDefault="00FA6153" w:rsidP="001C030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0000年0月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0F5" w14:textId="6ABB5583" w:rsidR="00FA6153" w:rsidRPr="002705D3" w:rsidRDefault="00FA6153" w:rsidP="00FA6153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〇〇〇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製造部門</w:t>
            </w: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 xml:space="preserve">　〇〇〇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工場配属</w:t>
            </w:r>
          </w:p>
          <w:p w14:paraId="2B75255C" w14:textId="77777777" w:rsidR="00FA6153" w:rsidRPr="002705D3" w:rsidRDefault="00FA6153" w:rsidP="00FA61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21273749" w14:textId="77777777" w:rsidR="003858A2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  <w:t>【取扱製品】</w:t>
            </w:r>
          </w:p>
          <w:p w14:paraId="506C0B12" w14:textId="33083CE4" w:rsidR="003858A2" w:rsidRPr="005E1168" w:rsidRDefault="003858A2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E116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</w:t>
            </w:r>
            <w:r w:rsidR="001469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業界向けパーツ</w:t>
            </w:r>
          </w:p>
          <w:p w14:paraId="41A76862" w14:textId="77777777" w:rsidR="003858A2" w:rsidRPr="002705D3" w:rsidRDefault="003858A2" w:rsidP="003858A2">
            <w:pPr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</w:pPr>
          </w:p>
          <w:p w14:paraId="39A75B4A" w14:textId="77777777" w:rsidR="003858A2" w:rsidRPr="002705D3" w:rsidRDefault="00FA6153" w:rsidP="003858A2">
            <w:pPr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/>
                <w:sz w:val="18"/>
                <w:szCs w:val="18"/>
                <w:bdr w:val="none" w:sz="0" w:space="0" w:color="auto" w:frame="1"/>
              </w:rPr>
              <w:t>【担当業務】</w:t>
            </w:r>
          </w:p>
          <w:p w14:paraId="74132351" w14:textId="77777777" w:rsidR="00B31E3D" w:rsidRPr="00B31E3D" w:rsidRDefault="00B31E3D" w:rsidP="00B31E3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・医療品・衛生用品用途の化学工業製品の生産オペレーター業務</w:t>
            </w:r>
          </w:p>
          <w:p w14:paraId="1D3ED649" w14:textId="77777777" w:rsidR="00B31E3D" w:rsidRPr="00B31E3D" w:rsidRDefault="00B31E3D" w:rsidP="00B31E3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・生産工程、状況の管理</w:t>
            </w:r>
          </w:p>
          <w:p w14:paraId="0EAF6BBD" w14:textId="77777777" w:rsidR="00B31E3D" w:rsidRPr="00B31E3D" w:rsidRDefault="00B31E3D" w:rsidP="00B31E3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・プラントの運転状況の監視</w:t>
            </w:r>
          </w:p>
          <w:p w14:paraId="7AC4F47E" w14:textId="77777777" w:rsidR="00B31E3D" w:rsidRPr="00B31E3D" w:rsidRDefault="00B31E3D" w:rsidP="00B31E3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・工程途中のサンプル採取、分析業務</w:t>
            </w:r>
          </w:p>
          <w:p w14:paraId="70E486DF" w14:textId="77777777" w:rsidR="00B31E3D" w:rsidRPr="00B31E3D" w:rsidRDefault="00B31E3D" w:rsidP="00B31E3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・設備の日常点検</w:t>
            </w:r>
          </w:p>
          <w:p w14:paraId="1BE4DE9C" w14:textId="2A2A1853" w:rsidR="00FA6153" w:rsidRDefault="00B31E3D" w:rsidP="00B31E3D">
            <w:pPr>
              <w:widowControl/>
              <w:textAlignment w:val="baselin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・改善活動</w:t>
            </w:r>
          </w:p>
          <w:p w14:paraId="2BF3DFE7" w14:textId="77777777" w:rsidR="00B31E3D" w:rsidRPr="002705D3" w:rsidRDefault="00B31E3D" w:rsidP="00B31E3D">
            <w:pPr>
              <w:widowControl/>
              <w:textAlignment w:val="baseline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bdr w:val="none" w:sz="0" w:space="0" w:color="auto" w:frame="1"/>
              </w:rPr>
            </w:pPr>
          </w:p>
          <w:p w14:paraId="7A2374A5" w14:textId="77777777" w:rsidR="00FA6153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</w:pPr>
            <w:r w:rsidRPr="002705D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bdr w:val="none" w:sz="0" w:space="0" w:color="auto" w:frame="1"/>
              </w:rPr>
              <w:t>【実績】</w:t>
            </w:r>
          </w:p>
          <w:p w14:paraId="511A655A" w14:textId="7AB724F9" w:rsidR="00FA6153" w:rsidRPr="002705D3" w:rsidRDefault="00FA6153" w:rsidP="00FA6153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B31E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危険予知・対策行動を行い、自己0件を達成。</w:t>
            </w:r>
          </w:p>
          <w:p w14:paraId="5C699FD4" w14:textId="6176434D" w:rsidR="00FA6153" w:rsidRPr="002705D3" w:rsidRDefault="00FA6153" w:rsidP="00791A3F">
            <w:pPr>
              <w:widowControl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1469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検査方法の改善を通して</w:t>
            </w:r>
            <w:r w:rsidR="00B31E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歩留まり向上</w:t>
            </w:r>
            <w:r w:rsidR="000714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に貢献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D38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MAS</w:t>
            </w:r>
          </w:p>
          <w:p w14:paraId="0F402E5B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UV</w:t>
            </w:r>
          </w:p>
          <w:p w14:paraId="1C714960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IR</w:t>
            </w:r>
          </w:p>
          <w:p w14:paraId="34E70B1C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SEM</w:t>
            </w:r>
          </w:p>
          <w:p w14:paraId="12B118FE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NMR</w:t>
            </w:r>
          </w:p>
          <w:p w14:paraId="31025867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X線回折装置</w:t>
            </w:r>
          </w:p>
          <w:p w14:paraId="2C12978B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ガスクロマトグラフィー</w:t>
            </w:r>
          </w:p>
          <w:p w14:paraId="0053F5F3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蒸着装置</w:t>
            </w:r>
          </w:p>
          <w:p w14:paraId="60CCC4CB" w14:textId="77777777" w:rsidR="00B31E3D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Office Soft</w:t>
            </w:r>
          </w:p>
          <w:p w14:paraId="3A0A99C3" w14:textId="4E63AC10" w:rsidR="00FA6153" w:rsidRPr="002705D3" w:rsidRDefault="00B31E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一般工具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5E1" w14:textId="77777777" w:rsidR="00FA6153" w:rsidRPr="002705D3" w:rsidRDefault="00FA6153" w:rsidP="004457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主担当</w:t>
            </w:r>
          </w:p>
          <w:p w14:paraId="441D92FD" w14:textId="4011BD5F" w:rsidR="00FA6153" w:rsidRPr="002705D3" w:rsidRDefault="00FA6153" w:rsidP="004457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／</w:t>
            </w:r>
            <w:r w:rsidR="00B31E3D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r w:rsidRPr="002705D3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</w:tbl>
    <w:p w14:paraId="780FE6A8" w14:textId="77777777" w:rsidR="0034466C" w:rsidRPr="00F53392" w:rsidRDefault="0034466C">
      <w:pPr>
        <w:spacing w:line="0" w:lineRule="atLeast"/>
        <w:rPr>
          <w:rFonts w:ascii="ＭＳ Ｐ明朝" w:eastAsia="ＭＳ Ｐ明朝" w:hAnsi="ＭＳ Ｐ明朝"/>
          <w:sz w:val="18"/>
        </w:rPr>
      </w:pPr>
    </w:p>
    <w:p w14:paraId="4911B955" w14:textId="3BA03446" w:rsidR="00071462" w:rsidRDefault="00071462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br w:type="page"/>
      </w:r>
    </w:p>
    <w:p w14:paraId="47FFC5CC" w14:textId="77777777" w:rsidR="0034466C" w:rsidRPr="00791A3F" w:rsidRDefault="0034466C">
      <w:pPr>
        <w:rPr>
          <w:rFonts w:ascii="ＭＳ Ｐ明朝" w:eastAsia="ＭＳ Ｐ明朝" w:hAnsi="ＭＳ Ｐ明朝" w:cs="Arial"/>
          <w:color w:val="FF0000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lastRenderedPageBreak/>
        <w:t>■資格・表彰など</w:t>
      </w:r>
      <w:r w:rsidR="00B14CDF" w:rsidRPr="00791A3F">
        <w:rPr>
          <w:rFonts w:ascii="ＭＳ Ｐ明朝" w:eastAsia="ＭＳ Ｐ明朝" w:hAnsi="ＭＳ Ｐ明朝" w:cs="Arial" w:hint="eastAsia"/>
          <w:sz w:val="20"/>
        </w:rPr>
        <w:t xml:space="preserve">　</w:t>
      </w:r>
      <w:r w:rsidR="00B14CDF" w:rsidRPr="00791A3F">
        <w:rPr>
          <w:rFonts w:ascii="ＭＳ Ｐ明朝" w:eastAsia="ＭＳ Ｐ明朝" w:hAnsi="ＭＳ Ｐ明朝" w:cs="Arial" w:hint="eastAsia"/>
          <w:color w:val="FF0000"/>
          <w:sz w:val="20"/>
        </w:rPr>
        <w:t>※TOEICなども受験していらっしゃる場合は記載ください。英語力のアピールとなります。</w:t>
      </w:r>
    </w:p>
    <w:p w14:paraId="3A540DBC" w14:textId="77777777" w:rsidR="00702736" w:rsidRPr="00791A3F" w:rsidRDefault="00B14CDF">
      <w:pPr>
        <w:rPr>
          <w:rFonts w:ascii="ＭＳ Ｐ明朝" w:eastAsia="ＭＳ Ｐ明朝" w:hAnsi="ＭＳ Ｐ明朝" w:cs="Arial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t xml:space="preserve">　2010年5月　○○分野　グッドデザイン賞　受賞</w:t>
      </w:r>
    </w:p>
    <w:p w14:paraId="459FAAFB" w14:textId="77777777" w:rsidR="00B14CDF" w:rsidRPr="00791A3F" w:rsidRDefault="00B14CDF">
      <w:pPr>
        <w:rPr>
          <w:rFonts w:ascii="ＭＳ Ｐ明朝" w:eastAsia="ＭＳ Ｐ明朝" w:hAnsi="ＭＳ Ｐ明朝" w:cs="Arial"/>
          <w:sz w:val="20"/>
        </w:rPr>
      </w:pPr>
      <w:r w:rsidRPr="00791A3F">
        <w:rPr>
          <w:rFonts w:ascii="ＭＳ Ｐ明朝" w:eastAsia="ＭＳ Ｐ明朝" w:hAnsi="ＭＳ Ｐ明朝" w:cs="Arial" w:hint="eastAsia"/>
          <w:sz w:val="20"/>
        </w:rPr>
        <w:t xml:space="preserve">　2011年7月　▽△により社長賞受賞</w:t>
      </w:r>
    </w:p>
    <w:p w14:paraId="3B81912A" w14:textId="77777777" w:rsidR="00B14CDF" w:rsidRPr="00791A3F" w:rsidRDefault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</w:p>
    <w:p w14:paraId="74AABA91" w14:textId="77777777" w:rsidR="00163D1A" w:rsidRPr="00791A3F" w:rsidRDefault="00163D1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■自己ＰＲ</w:t>
      </w:r>
    </w:p>
    <w:p w14:paraId="54C4435C" w14:textId="02926F1B" w:rsidR="00B14CDF" w:rsidRPr="00791A3F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※業務経験で身に付けたビジネススキル、業務の進め方、心がけ、周囲とのやりとりにおけることや</w:t>
      </w:r>
    </w:p>
    <w:p w14:paraId="085915D7" w14:textId="57E8BDC2" w:rsidR="00B14CDF" w:rsidRPr="00791A3F" w:rsidRDefault="00B14CDF" w:rsidP="00B14CDF">
      <w:pPr>
        <w:pStyle w:val="a3"/>
        <w:ind w:firstLineChars="100" w:firstLine="200"/>
        <w:jc w:val="left"/>
        <w:rPr>
          <w:rFonts w:ascii="ＭＳ Ｐ明朝" w:eastAsia="ＭＳ Ｐ明朝" w:hAnsi="ＭＳ Ｐ明朝"/>
          <w:color w:val="FF0000"/>
          <w:sz w:val="20"/>
        </w:rPr>
      </w:pPr>
      <w:r w:rsidRPr="00791A3F">
        <w:rPr>
          <w:rFonts w:ascii="ＭＳ Ｐ明朝" w:eastAsia="ＭＳ Ｐ明朝" w:hAnsi="ＭＳ Ｐ明朝" w:hint="eastAsia"/>
          <w:color w:val="FF0000"/>
          <w:sz w:val="20"/>
        </w:rPr>
        <w:t>パーソナリティなどを意識してまとめてみてください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</w:rPr>
        <w:t>（職種上、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  <w:shd w:val="clear" w:color="auto" w:fill="FFFFFF"/>
        </w:rPr>
        <w:t>顧客との信頼関係構築力をPRできると</w:t>
      </w:r>
      <w:r w:rsidR="00071462">
        <w:rPr>
          <w:rFonts w:ascii="ＭＳ Ｐ明朝" w:eastAsia="ＭＳ Ｐ明朝" w:hAnsi="ＭＳ Ｐ明朝" w:hint="eastAsia"/>
          <w:color w:val="FF0000"/>
          <w:sz w:val="20"/>
          <w:shd w:val="clear" w:color="auto" w:fill="FFFFFF"/>
        </w:rPr>
        <w:t>評価が高くなりやすいです。</w:t>
      </w:r>
      <w:r w:rsidR="00FA6153" w:rsidRPr="00791A3F">
        <w:rPr>
          <w:rFonts w:ascii="ＭＳ Ｐ明朝" w:eastAsia="ＭＳ Ｐ明朝" w:hAnsi="ＭＳ Ｐ明朝" w:hint="eastAsia"/>
          <w:color w:val="FF0000"/>
          <w:sz w:val="20"/>
        </w:rPr>
        <w:t>）</w:t>
      </w:r>
    </w:p>
    <w:p w14:paraId="5CA77E6B" w14:textId="77777777" w:rsidR="00B14CDF" w:rsidRPr="00791A3F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</w:p>
    <w:p w14:paraId="20A9BA3F" w14:textId="4A1EF4F7" w:rsidR="00F53392" w:rsidRPr="00791A3F" w:rsidRDefault="00FA6153" w:rsidP="00FA6153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 xml:space="preserve">例　</w:t>
      </w:r>
      <w:r w:rsidR="00EC21AE" w:rsidRPr="00791A3F">
        <w:rPr>
          <w:rFonts w:ascii="ＭＳ Ｐ明朝" w:eastAsia="ＭＳ Ｐ明朝" w:hAnsi="ＭＳ Ｐ明朝" w:hint="eastAsia"/>
          <w:sz w:val="20"/>
        </w:rPr>
        <w:t>学生時</w:t>
      </w:r>
      <w:r w:rsidR="0008505A" w:rsidRPr="00791A3F">
        <w:rPr>
          <w:rFonts w:ascii="ＭＳ Ｐ明朝" w:eastAsia="ＭＳ Ｐ明朝" w:hAnsi="ＭＳ Ｐ明朝" w:hint="eastAsia"/>
          <w:sz w:val="20"/>
        </w:rPr>
        <w:t>では、●●を専門とし、●●・●●の研究</w:t>
      </w:r>
      <w:r w:rsidR="00EC21AE" w:rsidRPr="00791A3F">
        <w:rPr>
          <w:rFonts w:ascii="ＭＳ Ｐ明朝" w:eastAsia="ＭＳ Ｐ明朝" w:hAnsi="ＭＳ Ｐ明朝" w:hint="eastAsia"/>
          <w:sz w:val="20"/>
        </w:rPr>
        <w:t>・実習</w:t>
      </w:r>
      <w:r w:rsidR="0008505A" w:rsidRPr="00791A3F">
        <w:rPr>
          <w:rFonts w:ascii="ＭＳ Ｐ明朝" w:eastAsia="ＭＳ Ｐ明朝" w:hAnsi="ＭＳ Ｐ明朝" w:hint="eastAsia"/>
          <w:sz w:val="20"/>
        </w:rPr>
        <w:t>を行ってきたため、</w:t>
      </w:r>
      <w:r w:rsidR="00EC21AE" w:rsidRPr="00791A3F">
        <w:rPr>
          <w:rFonts w:ascii="ＭＳ Ｐ明朝" w:eastAsia="ＭＳ Ｐ明朝" w:hAnsi="ＭＳ Ｐ明朝" w:hint="eastAsia"/>
          <w:sz w:val="20"/>
        </w:rPr>
        <w:t>●●</w:t>
      </w:r>
      <w:r w:rsidR="0008505A" w:rsidRPr="00791A3F">
        <w:rPr>
          <w:rFonts w:ascii="ＭＳ Ｐ明朝" w:eastAsia="ＭＳ Ｐ明朝" w:hAnsi="ＭＳ Ｐ明朝" w:hint="eastAsia"/>
          <w:sz w:val="20"/>
        </w:rPr>
        <w:t>の知識があります。</w:t>
      </w:r>
      <w:r w:rsidR="00EC21AE" w:rsidRPr="00791A3F">
        <w:rPr>
          <w:rFonts w:ascii="ＭＳ Ｐ明朝" w:eastAsia="ＭＳ Ｐ明朝" w:hAnsi="ＭＳ Ｐ明朝" w:hint="eastAsia"/>
          <w:sz w:val="20"/>
        </w:rPr>
        <w:t>●●</w:t>
      </w:r>
      <w:r w:rsidR="0008505A" w:rsidRPr="00791A3F">
        <w:rPr>
          <w:rFonts w:ascii="ＭＳ Ｐ明朝" w:eastAsia="ＭＳ Ｐ明朝" w:hAnsi="ＭＳ Ｐ明朝" w:hint="eastAsia"/>
          <w:sz w:val="20"/>
        </w:rPr>
        <w:t>の際に●●や●●●●等に関する知識が役に立つと思われます。</w:t>
      </w:r>
    </w:p>
    <w:p w14:paraId="2A5AC187" w14:textId="77777777" w:rsidR="00F53392" w:rsidRPr="00791A3F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現職において製品開発を進める際には●●の点を工夫し、●●を心がけたことから、●●のような成果につなげることができました。</w:t>
      </w:r>
    </w:p>
    <w:p w14:paraId="76BF2C2F" w14:textId="76BA395A" w:rsidR="0008505A" w:rsidRPr="00791A3F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今後は●●で身に付けた、コミュニケーションスキルを生かしながら、さまざまな分野に対して積極的に取り組んでいきたいと思います。</w:t>
      </w:r>
    </w:p>
    <w:p w14:paraId="61372EAD" w14:textId="1D067BCA" w:rsidR="00FA6153" w:rsidRPr="00791A3F" w:rsidRDefault="00FA6153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</w:p>
    <w:p w14:paraId="418AD9F2" w14:textId="77777777" w:rsidR="0034466C" w:rsidRPr="00791A3F" w:rsidRDefault="0034466C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/>
          <w:sz w:val="20"/>
        </w:rPr>
      </w:pPr>
      <w:r w:rsidRPr="00791A3F">
        <w:rPr>
          <w:rFonts w:ascii="ＭＳ Ｐ明朝" w:eastAsia="ＭＳ Ｐ明朝" w:hAnsi="ＭＳ Ｐ明朝" w:hint="eastAsia"/>
          <w:sz w:val="20"/>
        </w:rPr>
        <w:t>以上</w:t>
      </w:r>
    </w:p>
    <w:sectPr w:rsidR="0034466C" w:rsidRPr="00791A3F" w:rsidSect="00AF1B39">
      <w:footerReference w:type="even" r:id="rId7"/>
      <w:pgSz w:w="11906" w:h="16838" w:code="9"/>
      <w:pgMar w:top="1304" w:right="851" w:bottom="1304" w:left="851" w:header="720" w:footer="72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1A91" w14:textId="77777777" w:rsidR="00A42C38" w:rsidRDefault="00A42C38">
      <w:r>
        <w:separator/>
      </w:r>
    </w:p>
  </w:endnote>
  <w:endnote w:type="continuationSeparator" w:id="0">
    <w:p w14:paraId="2671DB49" w14:textId="77777777" w:rsidR="00A42C38" w:rsidRDefault="00A4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B134" w14:textId="77777777" w:rsidR="00B14CDF" w:rsidRDefault="00AF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30E344" w14:textId="77777777" w:rsidR="00B14CDF" w:rsidRDefault="00B14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FA3A" w14:textId="77777777" w:rsidR="00A42C38" w:rsidRDefault="00A42C38">
      <w:r>
        <w:separator/>
      </w:r>
    </w:p>
  </w:footnote>
  <w:footnote w:type="continuationSeparator" w:id="0">
    <w:p w14:paraId="5211CD0B" w14:textId="77777777" w:rsidR="00A42C38" w:rsidRDefault="00A4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5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6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F29379B"/>
    <w:multiLevelType w:val="singleLevel"/>
    <w:tmpl w:val="D7509E44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明朝"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EE"/>
    <w:rsid w:val="00004A21"/>
    <w:rsid w:val="00054C61"/>
    <w:rsid w:val="00071462"/>
    <w:rsid w:val="0008505A"/>
    <w:rsid w:val="00096F20"/>
    <w:rsid w:val="000B15B7"/>
    <w:rsid w:val="000E150E"/>
    <w:rsid w:val="00103626"/>
    <w:rsid w:val="001271B7"/>
    <w:rsid w:val="00143D71"/>
    <w:rsid w:val="00146991"/>
    <w:rsid w:val="00155CA4"/>
    <w:rsid w:val="00163D1A"/>
    <w:rsid w:val="001C030C"/>
    <w:rsid w:val="001C4FBF"/>
    <w:rsid w:val="001D091E"/>
    <w:rsid w:val="0025343C"/>
    <w:rsid w:val="002705D3"/>
    <w:rsid w:val="0034466C"/>
    <w:rsid w:val="00350696"/>
    <w:rsid w:val="003858A2"/>
    <w:rsid w:val="0044573D"/>
    <w:rsid w:val="004770E7"/>
    <w:rsid w:val="004B0C75"/>
    <w:rsid w:val="004D58F4"/>
    <w:rsid w:val="005755AE"/>
    <w:rsid w:val="005A6662"/>
    <w:rsid w:val="005D05D2"/>
    <w:rsid w:val="005E1168"/>
    <w:rsid w:val="00606E4E"/>
    <w:rsid w:val="00651A32"/>
    <w:rsid w:val="00702736"/>
    <w:rsid w:val="00714103"/>
    <w:rsid w:val="00744FC5"/>
    <w:rsid w:val="00791A3F"/>
    <w:rsid w:val="007A4072"/>
    <w:rsid w:val="007B30D4"/>
    <w:rsid w:val="008A7108"/>
    <w:rsid w:val="008D3267"/>
    <w:rsid w:val="008E38B4"/>
    <w:rsid w:val="009160BC"/>
    <w:rsid w:val="00985CAE"/>
    <w:rsid w:val="009A6CE7"/>
    <w:rsid w:val="009F0690"/>
    <w:rsid w:val="009F27D0"/>
    <w:rsid w:val="009F4761"/>
    <w:rsid w:val="00A252E1"/>
    <w:rsid w:val="00A33120"/>
    <w:rsid w:val="00A42C38"/>
    <w:rsid w:val="00AE4554"/>
    <w:rsid w:val="00AF1B39"/>
    <w:rsid w:val="00B14CDF"/>
    <w:rsid w:val="00B30593"/>
    <w:rsid w:val="00B31E3D"/>
    <w:rsid w:val="00B67931"/>
    <w:rsid w:val="00B86D2D"/>
    <w:rsid w:val="00B9689B"/>
    <w:rsid w:val="00BF375F"/>
    <w:rsid w:val="00C23E1D"/>
    <w:rsid w:val="00C51109"/>
    <w:rsid w:val="00C67352"/>
    <w:rsid w:val="00C92F32"/>
    <w:rsid w:val="00CB40EE"/>
    <w:rsid w:val="00CC0134"/>
    <w:rsid w:val="00D43E53"/>
    <w:rsid w:val="00DD063B"/>
    <w:rsid w:val="00E540D6"/>
    <w:rsid w:val="00E93BF1"/>
    <w:rsid w:val="00EC21AE"/>
    <w:rsid w:val="00EF2C06"/>
    <w:rsid w:val="00F25A3B"/>
    <w:rsid w:val="00F53392"/>
    <w:rsid w:val="00F647F6"/>
    <w:rsid w:val="00FA1055"/>
    <w:rsid w:val="00FA6153"/>
    <w:rsid w:val="00FB10E5"/>
    <w:rsid w:val="00FB162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FF10B"/>
  <w15:docId w15:val="{E4DF6688-5C96-4772-B5DB-BC1D8D4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B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B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1B39"/>
  </w:style>
  <w:style w:type="paragraph" w:styleId="a6">
    <w:name w:val="header"/>
    <w:basedOn w:val="a"/>
    <w:rsid w:val="00AF1B3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AF1B39"/>
    <w:rPr>
      <w:rFonts w:ascii="ＭＳ Ｐ明朝" w:eastAsia="ＭＳ Ｐ明朝" w:hAnsi="ＭＳ Ｐ明朝"/>
      <w:sz w:val="18"/>
    </w:rPr>
  </w:style>
  <w:style w:type="character" w:customStyle="1" w:styleId="a4">
    <w:name w:val="フッター (文字)"/>
    <w:link w:val="a3"/>
    <w:rsid w:val="0008505A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A6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</vt:lpstr>
      <vt:lpstr>職務履歴書</vt:lpstr>
    </vt:vector>
  </TitlesOfParts>
  <Company>株式会社メイテックネクスト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</dc:title>
  <dc:creator>株式会社メイテックネクスト</dc:creator>
  <cp:lastModifiedBy>Suzuki Syota</cp:lastModifiedBy>
  <cp:revision>4</cp:revision>
  <cp:lastPrinted>2006-08-10T06:13:00Z</cp:lastPrinted>
  <dcterms:created xsi:type="dcterms:W3CDTF">2023-05-23T04:41:00Z</dcterms:created>
  <dcterms:modified xsi:type="dcterms:W3CDTF">2023-06-30T10:09:00Z</dcterms:modified>
</cp:coreProperties>
</file>